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82FD" w14:textId="77777777" w:rsidR="00DF403D" w:rsidRPr="009F542C" w:rsidRDefault="00DF403D">
      <w:pPr>
        <w:pStyle w:val="Title"/>
        <w:rPr>
          <w:rFonts w:cs="Arial"/>
          <w:sz w:val="20"/>
        </w:rPr>
      </w:pPr>
      <w:r w:rsidRPr="009F542C">
        <w:rPr>
          <w:rFonts w:cs="Arial"/>
          <w:sz w:val="20"/>
        </w:rPr>
        <w:t>TIMOTHY W. MCPARTLAND, SE</w:t>
      </w:r>
    </w:p>
    <w:p w14:paraId="05A6064B" w14:textId="77777777" w:rsidR="00DF403D" w:rsidRPr="009F542C" w:rsidRDefault="00DF403D">
      <w:pPr>
        <w:ind w:firstLine="720"/>
        <w:rPr>
          <w:rFonts w:ascii="Arial" w:hAnsi="Arial" w:cs="Arial"/>
        </w:rPr>
      </w:pPr>
    </w:p>
    <w:p w14:paraId="4D4C31AE" w14:textId="77777777" w:rsidR="00DF403D" w:rsidRPr="009F542C" w:rsidRDefault="00DF403D">
      <w:pPr>
        <w:rPr>
          <w:rFonts w:ascii="Arial" w:hAnsi="Arial" w:cs="Arial"/>
          <w:b/>
        </w:rPr>
      </w:pPr>
      <w:r w:rsidRPr="009F542C">
        <w:rPr>
          <w:rFonts w:ascii="Arial" w:hAnsi="Arial" w:cs="Arial"/>
          <w:b/>
        </w:rPr>
        <w:t>REGISTRATION</w:t>
      </w:r>
    </w:p>
    <w:p w14:paraId="7F1AB028" w14:textId="77777777" w:rsidR="00DF403D" w:rsidRPr="009F542C" w:rsidRDefault="00DF403D">
      <w:pPr>
        <w:rPr>
          <w:rFonts w:ascii="Arial" w:hAnsi="Arial" w:cs="Arial"/>
        </w:rPr>
      </w:pPr>
    </w:p>
    <w:p w14:paraId="3DE4E777" w14:textId="77777777" w:rsidR="00DF403D" w:rsidRPr="009F542C" w:rsidRDefault="00DF403D">
      <w:pPr>
        <w:rPr>
          <w:rFonts w:ascii="Arial" w:hAnsi="Arial" w:cs="Arial"/>
        </w:rPr>
      </w:pPr>
      <w:r w:rsidRPr="009F542C">
        <w:rPr>
          <w:rFonts w:ascii="Arial" w:hAnsi="Arial" w:cs="Arial"/>
        </w:rPr>
        <w:t xml:space="preserve">Registered Civil Engineer, </w:t>
      </w:r>
      <w:smartTag w:uri="urn:schemas-microsoft-com:office:smarttags" w:element="State">
        <w:smartTag w:uri="urn:schemas-microsoft-com:office:smarttags" w:element="place">
          <w:r w:rsidRPr="009F542C">
            <w:rPr>
              <w:rFonts w:ascii="Arial" w:hAnsi="Arial" w:cs="Arial"/>
            </w:rPr>
            <w:t>California</w:t>
          </w:r>
        </w:smartTag>
      </w:smartTag>
      <w:r w:rsidRPr="009F542C">
        <w:rPr>
          <w:rFonts w:ascii="Arial" w:hAnsi="Arial" w:cs="Arial"/>
        </w:rPr>
        <w:t>, CE 45975</w:t>
      </w:r>
    </w:p>
    <w:p w14:paraId="1190A0AB" w14:textId="77777777" w:rsidR="00DF403D" w:rsidRDefault="00DF403D">
      <w:pPr>
        <w:rPr>
          <w:rFonts w:ascii="Arial" w:hAnsi="Arial" w:cs="Arial"/>
        </w:rPr>
      </w:pPr>
      <w:r w:rsidRPr="009F542C">
        <w:rPr>
          <w:rFonts w:ascii="Arial" w:hAnsi="Arial" w:cs="Arial"/>
        </w:rPr>
        <w:t xml:space="preserve">Registered Structural Engineer, </w:t>
      </w:r>
      <w:smartTag w:uri="urn:schemas-microsoft-com:office:smarttags" w:element="place">
        <w:smartTag w:uri="urn:schemas-microsoft-com:office:smarttags" w:element="State">
          <w:r w:rsidRPr="009F542C">
            <w:rPr>
              <w:rFonts w:ascii="Arial" w:hAnsi="Arial" w:cs="Arial"/>
            </w:rPr>
            <w:t>California</w:t>
          </w:r>
        </w:smartTag>
      </w:smartTag>
      <w:r w:rsidRPr="009F542C">
        <w:rPr>
          <w:rFonts w:ascii="Arial" w:hAnsi="Arial" w:cs="Arial"/>
        </w:rPr>
        <w:t>, SE 3826</w:t>
      </w:r>
    </w:p>
    <w:p w14:paraId="74706AD4" w14:textId="77777777" w:rsidR="00A57F21" w:rsidRDefault="00A57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Registered Civil Engineer, Nevada </w:t>
      </w:r>
      <w:r w:rsidR="00964A31">
        <w:rPr>
          <w:rFonts w:ascii="Arial" w:hAnsi="Arial" w:cs="Arial"/>
        </w:rPr>
        <w:t>CE19034</w:t>
      </w:r>
    </w:p>
    <w:p w14:paraId="17BF3563" w14:textId="77777777" w:rsidR="00494C7F" w:rsidRPr="009F542C" w:rsidRDefault="00494C7F">
      <w:pPr>
        <w:rPr>
          <w:rFonts w:ascii="Arial" w:hAnsi="Arial" w:cs="Arial"/>
        </w:rPr>
      </w:pPr>
      <w:r>
        <w:rPr>
          <w:rFonts w:ascii="Arial" w:hAnsi="Arial" w:cs="Arial"/>
        </w:rPr>
        <w:t>Registered Professional Engineer, Idaho 15420</w:t>
      </w:r>
    </w:p>
    <w:p w14:paraId="1D6FDFDF" w14:textId="77777777" w:rsidR="00DF403D" w:rsidRPr="009F542C" w:rsidRDefault="00DF403D">
      <w:pPr>
        <w:rPr>
          <w:rFonts w:ascii="Arial" w:hAnsi="Arial" w:cs="Arial"/>
        </w:rPr>
      </w:pPr>
    </w:p>
    <w:p w14:paraId="67EC3DBC" w14:textId="77777777" w:rsidR="00DF403D" w:rsidRPr="009F542C" w:rsidRDefault="00DF403D">
      <w:pPr>
        <w:rPr>
          <w:rFonts w:ascii="Arial" w:hAnsi="Arial" w:cs="Arial"/>
        </w:rPr>
      </w:pPr>
      <w:r w:rsidRPr="009F542C">
        <w:rPr>
          <w:rFonts w:ascii="Arial" w:hAnsi="Arial" w:cs="Arial"/>
          <w:b/>
        </w:rPr>
        <w:t>EDUCATION</w:t>
      </w:r>
    </w:p>
    <w:p w14:paraId="6D093953" w14:textId="77777777" w:rsidR="00DF403D" w:rsidRPr="009F542C" w:rsidRDefault="00DF403D">
      <w:pPr>
        <w:rPr>
          <w:rFonts w:ascii="Arial" w:hAnsi="Arial" w:cs="Arial"/>
        </w:rPr>
      </w:pPr>
    </w:p>
    <w:p w14:paraId="15E911CD" w14:textId="77777777" w:rsidR="00DF403D" w:rsidRPr="009F542C" w:rsidRDefault="00DF403D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9F542C">
        <w:rPr>
          <w:rFonts w:ascii="Arial" w:hAnsi="Arial" w:cs="Arial"/>
        </w:rPr>
        <w:t>Bachelor of Science in Architectural Engineering</w:t>
      </w:r>
      <w:r w:rsidR="002733F4">
        <w:rPr>
          <w:rFonts w:ascii="Arial" w:hAnsi="Arial" w:cs="Arial"/>
        </w:rPr>
        <w:t>, 1987</w:t>
      </w:r>
    </w:p>
    <w:p w14:paraId="295CA7A3" w14:textId="77777777" w:rsidR="00DF403D" w:rsidRPr="009F542C" w:rsidRDefault="00DF403D">
      <w:p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</w:rPr>
          <w:t>California</w:t>
        </w:r>
      </w:smartTag>
      <w:r w:rsidRPr="009F542C">
        <w:rPr>
          <w:rFonts w:ascii="Arial" w:hAnsi="Arial" w:cs="Arial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</w:rPr>
          <w:t>Polytechnic</w:t>
        </w:r>
      </w:smartTag>
      <w:r w:rsidRPr="009F542C">
        <w:rPr>
          <w:rFonts w:ascii="Arial" w:hAnsi="Arial" w:cs="Arial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</w:rPr>
          <w:t>State</w:t>
        </w:r>
      </w:smartTag>
      <w:r w:rsidRPr="009F542C">
        <w:rPr>
          <w:rFonts w:ascii="Arial" w:hAnsi="Arial" w:cs="Arial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</w:rPr>
          <w:t>University</w:t>
        </w:r>
      </w:smartTag>
      <w:r w:rsidRPr="009F542C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</w:rPr>
            <w:t>San Luis Obispo</w:t>
          </w:r>
        </w:smartTag>
        <w:r w:rsidRPr="009F542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</w:rPr>
            <w:t>California</w:t>
          </w:r>
        </w:smartTag>
      </w:smartTag>
      <w:r w:rsidRPr="009F542C">
        <w:rPr>
          <w:rFonts w:ascii="Arial" w:hAnsi="Arial" w:cs="Arial"/>
        </w:rPr>
        <w:t xml:space="preserve">.  </w:t>
      </w:r>
    </w:p>
    <w:p w14:paraId="6297DA99" w14:textId="77777777" w:rsidR="00DF403D" w:rsidRPr="009F542C" w:rsidRDefault="00DF403D">
      <w:pPr>
        <w:rPr>
          <w:rFonts w:ascii="Arial" w:hAnsi="Arial" w:cs="Arial"/>
        </w:rPr>
      </w:pPr>
      <w:r w:rsidRPr="009F542C">
        <w:rPr>
          <w:rFonts w:ascii="Arial" w:hAnsi="Arial" w:cs="Arial"/>
        </w:rPr>
        <w:t>Cum Laude</w:t>
      </w:r>
    </w:p>
    <w:p w14:paraId="76AA1D3C" w14:textId="77777777" w:rsidR="00DF403D" w:rsidRPr="009F542C" w:rsidRDefault="00DF403D">
      <w:pPr>
        <w:rPr>
          <w:rFonts w:ascii="Arial" w:hAnsi="Arial" w:cs="Arial"/>
        </w:rPr>
      </w:pPr>
    </w:p>
    <w:p w14:paraId="77307816" w14:textId="77777777" w:rsidR="00DF403D" w:rsidRPr="009F542C" w:rsidRDefault="002733F4">
      <w:pPr>
        <w:pStyle w:val="Heading3"/>
        <w:rPr>
          <w:rFonts w:cs="Arial"/>
        </w:rPr>
      </w:pPr>
      <w:r>
        <w:rPr>
          <w:rFonts w:cs="Arial"/>
        </w:rPr>
        <w:t xml:space="preserve">ENGINEERING </w:t>
      </w:r>
      <w:r w:rsidR="00DF403D" w:rsidRPr="009F542C">
        <w:rPr>
          <w:rFonts w:cs="Arial"/>
        </w:rPr>
        <w:t>BACKGROUND</w:t>
      </w:r>
    </w:p>
    <w:p w14:paraId="197BD669" w14:textId="77777777" w:rsidR="00DF403D" w:rsidRPr="009F542C" w:rsidRDefault="00DF403D">
      <w:pPr>
        <w:rPr>
          <w:rFonts w:ascii="Arial" w:hAnsi="Arial" w:cs="Arial"/>
        </w:rPr>
      </w:pPr>
    </w:p>
    <w:p w14:paraId="3EDD3BB5" w14:textId="55A438B6" w:rsidR="00DF403D" w:rsidRDefault="00666468">
      <w:pPr>
        <w:rPr>
          <w:rFonts w:ascii="Arial" w:hAnsi="Arial" w:cs="Arial"/>
        </w:rPr>
      </w:pPr>
      <w:r w:rsidRPr="009F542C">
        <w:rPr>
          <w:rFonts w:ascii="Arial" w:hAnsi="Arial" w:cs="Arial"/>
        </w:rPr>
        <w:t xml:space="preserve">Mr. McPartland has over </w:t>
      </w:r>
      <w:r w:rsidR="00CF4F5C">
        <w:rPr>
          <w:rFonts w:ascii="Arial" w:hAnsi="Arial" w:cs="Arial"/>
        </w:rPr>
        <w:t>30</w:t>
      </w:r>
      <w:r w:rsidR="00DF403D" w:rsidRPr="009F542C">
        <w:rPr>
          <w:rFonts w:ascii="Arial" w:hAnsi="Arial" w:cs="Arial"/>
        </w:rPr>
        <w:t xml:space="preserve"> years of structural design experience in many types of structures including </w:t>
      </w:r>
      <w:r w:rsidR="00852DEC">
        <w:rPr>
          <w:rFonts w:ascii="Arial" w:hAnsi="Arial" w:cs="Arial"/>
        </w:rPr>
        <w:t xml:space="preserve">solar installations, telecommunication equipment, </w:t>
      </w:r>
      <w:r w:rsidR="00DF403D" w:rsidRPr="009F542C">
        <w:rPr>
          <w:rFonts w:ascii="Arial" w:hAnsi="Arial" w:cs="Arial"/>
        </w:rPr>
        <w:t xml:space="preserve">schools, tilt-up concrete office/R&amp;D/distribution building, steel framed medical office buildings, and special structures such as tanks and bridges.  </w:t>
      </w:r>
      <w:r w:rsidR="002733F4">
        <w:rPr>
          <w:rFonts w:ascii="Arial" w:hAnsi="Arial" w:cs="Arial"/>
        </w:rPr>
        <w:t>The following is a list of employment engagements:</w:t>
      </w:r>
    </w:p>
    <w:p w14:paraId="4848661F" w14:textId="77777777" w:rsidR="002733F4" w:rsidRDefault="002733F4">
      <w:pPr>
        <w:rPr>
          <w:rFonts w:ascii="Arial" w:hAnsi="Arial" w:cs="Arial"/>
        </w:rPr>
      </w:pPr>
    </w:p>
    <w:p w14:paraId="1C828529" w14:textId="77777777" w:rsidR="002733F4" w:rsidRDefault="00273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June, 1985 - June,1987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Fred Schott and Associates, San Luis Obispo, CA</w:t>
      </w:r>
    </w:p>
    <w:p w14:paraId="563B3DD3" w14:textId="77777777" w:rsidR="002733F4" w:rsidRDefault="002733F4">
      <w:pPr>
        <w:rPr>
          <w:rFonts w:ascii="Arial" w:hAnsi="Arial" w:cs="Arial"/>
        </w:rPr>
      </w:pPr>
    </w:p>
    <w:p w14:paraId="39BFAFE1" w14:textId="77777777" w:rsidR="002733F4" w:rsidRDefault="00273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July,1987 – June, 1988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Robert </w:t>
      </w:r>
      <w:proofErr w:type="spellStart"/>
      <w:r>
        <w:rPr>
          <w:rFonts w:ascii="Arial" w:hAnsi="Arial" w:cs="Arial"/>
        </w:rPr>
        <w:t>Englekirk</w:t>
      </w:r>
      <w:proofErr w:type="spellEnd"/>
      <w:r>
        <w:rPr>
          <w:rFonts w:ascii="Arial" w:hAnsi="Arial" w:cs="Arial"/>
        </w:rPr>
        <w:t xml:space="preserve"> and Associates, Sacramento, CA</w:t>
      </w:r>
    </w:p>
    <w:p w14:paraId="09CB179E" w14:textId="77777777" w:rsidR="002733F4" w:rsidRDefault="002733F4">
      <w:pPr>
        <w:rPr>
          <w:rFonts w:ascii="Arial" w:hAnsi="Arial" w:cs="Arial"/>
        </w:rPr>
      </w:pPr>
    </w:p>
    <w:p w14:paraId="4F55C9CF" w14:textId="77777777" w:rsidR="002733F4" w:rsidRDefault="002733F4">
      <w:pPr>
        <w:rPr>
          <w:rFonts w:ascii="Arial" w:hAnsi="Arial" w:cs="Arial"/>
        </w:rPr>
      </w:pPr>
      <w:r>
        <w:rPr>
          <w:rFonts w:ascii="Arial" w:hAnsi="Arial" w:cs="Arial"/>
        </w:rPr>
        <w:t>July, 1988 – September, 1995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Lionakis</w:t>
      </w:r>
      <w:proofErr w:type="spellEnd"/>
      <w:r>
        <w:rPr>
          <w:rFonts w:ascii="Arial" w:hAnsi="Arial" w:cs="Arial"/>
        </w:rPr>
        <w:t xml:space="preserve"> Beaumont Design Group, Sacramento, CA</w:t>
      </w:r>
    </w:p>
    <w:p w14:paraId="292BF9FE" w14:textId="77777777" w:rsidR="002733F4" w:rsidRDefault="002733F4">
      <w:pPr>
        <w:rPr>
          <w:rFonts w:ascii="Arial" w:hAnsi="Arial" w:cs="Arial"/>
        </w:rPr>
      </w:pPr>
    </w:p>
    <w:p w14:paraId="17225F6A" w14:textId="77777777" w:rsidR="002733F4" w:rsidRDefault="002733F4">
      <w:pPr>
        <w:rPr>
          <w:rFonts w:ascii="Arial" w:hAnsi="Arial" w:cs="Arial"/>
        </w:rPr>
      </w:pPr>
      <w:r>
        <w:rPr>
          <w:rFonts w:ascii="Arial" w:hAnsi="Arial" w:cs="Arial"/>
        </w:rPr>
        <w:t>October, 1995 – November,1997</w:t>
      </w:r>
      <w:r>
        <w:rPr>
          <w:rFonts w:ascii="Arial" w:hAnsi="Arial" w:cs="Arial"/>
        </w:rPr>
        <w:tab/>
        <w:t>Pacific Response Incorporated, Sacramento, CA</w:t>
      </w:r>
    </w:p>
    <w:p w14:paraId="1CB32CB1" w14:textId="77777777" w:rsidR="002733F4" w:rsidRDefault="002733F4">
      <w:pPr>
        <w:rPr>
          <w:rFonts w:ascii="Arial" w:hAnsi="Arial" w:cs="Arial"/>
        </w:rPr>
      </w:pPr>
    </w:p>
    <w:p w14:paraId="20C64B35" w14:textId="77777777" w:rsidR="002733F4" w:rsidRDefault="00326530">
      <w:pPr>
        <w:rPr>
          <w:rFonts w:ascii="Arial" w:hAnsi="Arial" w:cs="Arial"/>
        </w:rPr>
      </w:pPr>
      <w:r>
        <w:rPr>
          <w:rFonts w:ascii="Arial" w:hAnsi="Arial" w:cs="Arial"/>
        </w:rPr>
        <w:t>December, 1997</w:t>
      </w:r>
      <w:r w:rsidR="0027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27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ATM Engineering, Sacramento, CA</w:t>
      </w:r>
    </w:p>
    <w:p w14:paraId="723FFFFA" w14:textId="77777777" w:rsidR="00DF403D" w:rsidRPr="009F542C" w:rsidRDefault="00DF403D">
      <w:pPr>
        <w:rPr>
          <w:rFonts w:ascii="Arial" w:hAnsi="Arial" w:cs="Arial"/>
        </w:rPr>
      </w:pPr>
    </w:p>
    <w:p w14:paraId="1C4BFDDA" w14:textId="77777777" w:rsidR="00DF403D" w:rsidRPr="009F542C" w:rsidRDefault="00DF403D">
      <w:pPr>
        <w:rPr>
          <w:rFonts w:ascii="Arial" w:hAnsi="Arial" w:cs="Arial"/>
          <w:b/>
        </w:rPr>
      </w:pPr>
      <w:r w:rsidRPr="009F542C">
        <w:rPr>
          <w:rFonts w:ascii="Arial" w:hAnsi="Arial" w:cs="Arial"/>
          <w:b/>
        </w:rPr>
        <w:t>PROJECT EXPERIENCE</w:t>
      </w:r>
    </w:p>
    <w:p w14:paraId="2A565A8E" w14:textId="77777777" w:rsidR="00DF403D" w:rsidRPr="009F542C" w:rsidRDefault="00DF403D">
      <w:pPr>
        <w:rPr>
          <w:rFonts w:ascii="Arial" w:hAnsi="Arial" w:cs="Arial"/>
        </w:rPr>
      </w:pPr>
    </w:p>
    <w:p w14:paraId="4DDCC291" w14:textId="77777777" w:rsidR="00DF403D" w:rsidRDefault="00DF403D">
      <w:pPr>
        <w:rPr>
          <w:rFonts w:ascii="Arial" w:hAnsi="Arial" w:cs="Arial"/>
        </w:rPr>
      </w:pPr>
      <w:r w:rsidRPr="009F542C">
        <w:rPr>
          <w:rFonts w:ascii="Arial" w:hAnsi="Arial" w:cs="Arial"/>
        </w:rPr>
        <w:t>Samples of projects are as follows:</w:t>
      </w:r>
    </w:p>
    <w:p w14:paraId="29210B5F" w14:textId="77777777" w:rsidR="005F3B63" w:rsidRDefault="005F3B63">
      <w:pPr>
        <w:rPr>
          <w:rFonts w:ascii="Arial" w:hAnsi="Arial" w:cs="Arial"/>
        </w:rPr>
      </w:pPr>
    </w:p>
    <w:p w14:paraId="5D47CED6" w14:textId="2FB38ACF" w:rsidR="004F4C56" w:rsidRPr="00BF7FDE" w:rsidRDefault="005F3B63" w:rsidP="00BF7FDE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Raging Wire Data Centers</w:t>
      </w:r>
      <w:r w:rsidR="00BF7FDE">
        <w:rPr>
          <w:rFonts w:ascii="Arial" w:hAnsi="Arial" w:cs="Arial"/>
          <w:u w:val="single"/>
        </w:rPr>
        <w:t>, Sacramento, CA</w:t>
      </w:r>
      <w:r>
        <w:rPr>
          <w:rFonts w:ascii="Arial" w:hAnsi="Arial" w:cs="Arial"/>
          <w:u w:val="single"/>
        </w:rPr>
        <w:t xml:space="preserve"> </w:t>
      </w:r>
      <w:r w:rsidRPr="00BF7FDE">
        <w:rPr>
          <w:rFonts w:ascii="Arial" w:hAnsi="Arial" w:cs="Arial"/>
        </w:rPr>
        <w:t>– Two approximately 180,000 square foot data centers in Sacramento, CA including remodel of existing buildings for large scale mechanical, electrical, and backup electrical equipment and multi-floor office improvements.</w:t>
      </w:r>
    </w:p>
    <w:p w14:paraId="26D6C508" w14:textId="77777777" w:rsidR="004F4C56" w:rsidRPr="009418EC" w:rsidRDefault="009418EC" w:rsidP="004F4C56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Gateway Oaks Solar </w:t>
      </w:r>
      <w:r w:rsidRPr="00BF7FDE">
        <w:rPr>
          <w:rFonts w:ascii="Arial" w:hAnsi="Arial" w:cs="Arial"/>
          <w:u w:val="single"/>
        </w:rPr>
        <w:t>Installation, Sacramento, CA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150 kilowatt</w:t>
      </w:r>
      <w:proofErr w:type="gramEnd"/>
      <w:r>
        <w:rPr>
          <w:rFonts w:ascii="Arial" w:hAnsi="Arial" w:cs="Arial"/>
        </w:rPr>
        <w:t xml:space="preserve"> roof solar installation</w:t>
      </w:r>
    </w:p>
    <w:p w14:paraId="18517CDB" w14:textId="77777777" w:rsidR="009418EC" w:rsidRPr="004F4C56" w:rsidRDefault="009418EC" w:rsidP="009418EC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Silverado Middle School Solar </w:t>
      </w:r>
      <w:r w:rsidRPr="00BF7FDE">
        <w:rPr>
          <w:rFonts w:ascii="Arial" w:hAnsi="Arial" w:cs="Arial"/>
          <w:u w:val="single"/>
        </w:rPr>
        <w:t>Installation, Sacramento, CA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80 kilowatt</w:t>
      </w:r>
      <w:proofErr w:type="gramEnd"/>
      <w:r>
        <w:rPr>
          <w:rFonts w:ascii="Arial" w:hAnsi="Arial" w:cs="Arial"/>
        </w:rPr>
        <w:t xml:space="preserve"> roof solar installation</w:t>
      </w:r>
    </w:p>
    <w:p w14:paraId="092F92D6" w14:textId="77777777" w:rsidR="009418EC" w:rsidRPr="004F4C56" w:rsidRDefault="003A0676" w:rsidP="009418EC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Grant Elementary </w:t>
      </w:r>
      <w:r w:rsidRPr="00BF7FDE">
        <w:rPr>
          <w:rFonts w:ascii="Arial" w:hAnsi="Arial" w:cs="Arial"/>
          <w:u w:val="single"/>
        </w:rPr>
        <w:t>School</w:t>
      </w:r>
      <w:r w:rsidR="009418EC" w:rsidRPr="00BF7FDE">
        <w:rPr>
          <w:rFonts w:ascii="Arial" w:hAnsi="Arial" w:cs="Arial"/>
          <w:u w:val="single"/>
        </w:rPr>
        <w:t>, Sacramento, CA</w:t>
      </w:r>
      <w:r w:rsidR="009418EC">
        <w:rPr>
          <w:rFonts w:ascii="Arial" w:hAnsi="Arial" w:cs="Arial"/>
        </w:rPr>
        <w:t xml:space="preserve"> –</w:t>
      </w:r>
      <w:r w:rsidR="000C5E9C">
        <w:rPr>
          <w:rFonts w:ascii="Arial" w:hAnsi="Arial" w:cs="Arial"/>
        </w:rPr>
        <w:t xml:space="preserve"> </w:t>
      </w:r>
      <w:proofErr w:type="gramStart"/>
      <w:r w:rsidR="000C5E9C">
        <w:rPr>
          <w:rFonts w:ascii="Arial" w:hAnsi="Arial" w:cs="Arial"/>
        </w:rPr>
        <w:t>170</w:t>
      </w:r>
      <w:r w:rsidR="009418EC">
        <w:rPr>
          <w:rFonts w:ascii="Arial" w:hAnsi="Arial" w:cs="Arial"/>
        </w:rPr>
        <w:t xml:space="preserve"> </w:t>
      </w:r>
      <w:r w:rsidR="000C5E9C">
        <w:rPr>
          <w:rFonts w:ascii="Arial" w:hAnsi="Arial" w:cs="Arial"/>
        </w:rPr>
        <w:t>kilowatt</w:t>
      </w:r>
      <w:proofErr w:type="gramEnd"/>
      <w:r w:rsidR="000C5E9C">
        <w:rPr>
          <w:rFonts w:ascii="Arial" w:hAnsi="Arial" w:cs="Arial"/>
        </w:rPr>
        <w:t xml:space="preserve"> ground mounted</w:t>
      </w:r>
      <w:r w:rsidR="009418EC">
        <w:rPr>
          <w:rFonts w:ascii="Arial" w:hAnsi="Arial" w:cs="Arial"/>
        </w:rPr>
        <w:t xml:space="preserve"> solar installation</w:t>
      </w:r>
    </w:p>
    <w:p w14:paraId="0120D4D7" w14:textId="77777777" w:rsidR="009418EC" w:rsidRPr="004F4C56" w:rsidRDefault="009418EC" w:rsidP="009418EC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Gateway Oaks Solar </w:t>
      </w:r>
      <w:r w:rsidRPr="00BF7FDE">
        <w:rPr>
          <w:rFonts w:ascii="Arial" w:hAnsi="Arial" w:cs="Arial"/>
          <w:u w:val="single"/>
        </w:rPr>
        <w:t>Installation, Sacramento, CA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150 kilowatt</w:t>
      </w:r>
      <w:proofErr w:type="gramEnd"/>
      <w:r>
        <w:rPr>
          <w:rFonts w:ascii="Arial" w:hAnsi="Arial" w:cs="Arial"/>
        </w:rPr>
        <w:t xml:space="preserve"> roof solar </w:t>
      </w:r>
      <w:bookmarkStart w:id="0" w:name="_GoBack"/>
      <w:bookmarkEnd w:id="0"/>
      <w:r>
        <w:rPr>
          <w:rFonts w:ascii="Arial" w:hAnsi="Arial" w:cs="Arial"/>
        </w:rPr>
        <w:t>installation</w:t>
      </w:r>
    </w:p>
    <w:p w14:paraId="6391FF50" w14:textId="77777777" w:rsidR="009418EC" w:rsidRPr="004F4C56" w:rsidRDefault="009418EC" w:rsidP="009418EC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Gateway Oaks Solar </w:t>
      </w:r>
      <w:r w:rsidRPr="00BF7FDE">
        <w:rPr>
          <w:rFonts w:ascii="Arial" w:hAnsi="Arial" w:cs="Arial"/>
          <w:u w:val="single"/>
        </w:rPr>
        <w:t>Installation, Sacramento, CA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150 kilowatt</w:t>
      </w:r>
      <w:proofErr w:type="gramEnd"/>
      <w:r>
        <w:rPr>
          <w:rFonts w:ascii="Arial" w:hAnsi="Arial" w:cs="Arial"/>
        </w:rPr>
        <w:t xml:space="preserve"> roof solar installation</w:t>
      </w:r>
    </w:p>
    <w:p w14:paraId="72FC9DA4" w14:textId="77777777" w:rsidR="00BE525A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D44AF4">
        <w:rPr>
          <w:rFonts w:ascii="Arial" w:hAnsi="Arial" w:cs="Arial"/>
          <w:u w:val="single"/>
        </w:rPr>
        <w:t xml:space="preserve">City of </w:t>
      </w:r>
      <w:r w:rsidRPr="00BF7FDE">
        <w:rPr>
          <w:rFonts w:ascii="Arial" w:hAnsi="Arial" w:cs="Arial"/>
          <w:u w:val="single"/>
        </w:rPr>
        <w:t>Suisun Office Buildings, Suisun, CA</w:t>
      </w:r>
      <w:r>
        <w:rPr>
          <w:rFonts w:ascii="Arial" w:hAnsi="Arial" w:cs="Arial"/>
        </w:rPr>
        <w:t xml:space="preserve"> – Two buildings totaling 54,000 square foot of office space as part of a downtown revitalization project.  Total construction cost is $5.4 million.</w:t>
      </w:r>
    </w:p>
    <w:p w14:paraId="6038925D" w14:textId="77777777" w:rsidR="00BE525A" w:rsidRPr="00D44AF4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BF7FDE">
        <w:rPr>
          <w:rFonts w:ascii="Arial" w:hAnsi="Arial" w:cs="Arial"/>
          <w:u w:val="single"/>
        </w:rPr>
        <w:t>Boulevard Theater, Petaluma, CA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19"/>
          <w:szCs w:val="19"/>
        </w:rPr>
        <w:t>Seismic upgrade and large addition to an existing historic unreinforced masonry building</w:t>
      </w:r>
      <w:r w:rsidRPr="0091486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for use as a new movie theater.  Total cost is $5.0 million.</w:t>
      </w:r>
    </w:p>
    <w:p w14:paraId="7553E84D" w14:textId="77777777" w:rsidR="00BE525A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C77014">
        <w:rPr>
          <w:rFonts w:ascii="Arial" w:hAnsi="Arial" w:cs="Arial"/>
          <w:u w:val="single"/>
        </w:rPr>
        <w:t xml:space="preserve">Theater </w:t>
      </w:r>
      <w:r w:rsidRPr="00BF7FDE">
        <w:rPr>
          <w:rFonts w:ascii="Arial" w:hAnsi="Arial" w:cs="Arial"/>
          <w:u w:val="single"/>
        </w:rPr>
        <w:t>Square, Petaluma, CA</w:t>
      </w:r>
      <w:r>
        <w:rPr>
          <w:rFonts w:ascii="Arial" w:hAnsi="Arial" w:cs="Arial"/>
        </w:rPr>
        <w:t xml:space="preserve"> – Two, three story buildings totaling 150,000 square feet.  One of the buildings is loft apartments over retail space.  These wood apartments are built above a post-tension podium slab.</w:t>
      </w:r>
    </w:p>
    <w:p w14:paraId="2F03CF1B" w14:textId="77777777" w:rsidR="00BE525A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0C5700">
        <w:rPr>
          <w:rFonts w:ascii="Arial" w:hAnsi="Arial" w:cs="Arial"/>
          <w:u w:val="single"/>
        </w:rPr>
        <w:t>Shea Properties Building</w:t>
      </w:r>
      <w:r>
        <w:rPr>
          <w:rFonts w:ascii="Arial" w:hAnsi="Arial" w:cs="Arial"/>
          <w:u w:val="single"/>
        </w:rPr>
        <w:t>s</w:t>
      </w:r>
      <w:r w:rsidRPr="000C5700">
        <w:rPr>
          <w:rFonts w:ascii="Arial" w:hAnsi="Arial" w:cs="Arial"/>
          <w:u w:val="single"/>
        </w:rPr>
        <w:t xml:space="preserve"> 8, 9, </w:t>
      </w:r>
      <w:r w:rsidRPr="00BF7FDE">
        <w:rPr>
          <w:rFonts w:ascii="Arial" w:hAnsi="Arial" w:cs="Arial"/>
          <w:u w:val="single"/>
        </w:rPr>
        <w:t>and 10, Roseville, CA</w:t>
      </w:r>
      <w:r>
        <w:rPr>
          <w:rFonts w:ascii="Arial" w:hAnsi="Arial" w:cs="Arial"/>
        </w:rPr>
        <w:t xml:space="preserve"> – Three, two story concrete tilt up buildings totaling 120,000 square feet.  Total construction cost is $13.0 million.</w:t>
      </w:r>
    </w:p>
    <w:p w14:paraId="402CFF79" w14:textId="77777777" w:rsidR="00BE525A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0C5700">
        <w:rPr>
          <w:rFonts w:ascii="Arial" w:hAnsi="Arial" w:cs="Arial"/>
          <w:u w:val="single"/>
        </w:rPr>
        <w:t xml:space="preserve">Shea Properties </w:t>
      </w:r>
      <w:r w:rsidRPr="00BF7FDE">
        <w:rPr>
          <w:rFonts w:ascii="Arial" w:hAnsi="Arial" w:cs="Arial"/>
          <w:u w:val="single"/>
        </w:rPr>
        <w:t>Building 6, Roseville, CA</w:t>
      </w:r>
      <w:r>
        <w:rPr>
          <w:rFonts w:ascii="Arial" w:hAnsi="Arial" w:cs="Arial"/>
        </w:rPr>
        <w:t xml:space="preserve"> –Two story concrete tilt up buildings totaling 100,000 square feet.  Total construction cost is $10.0 million</w:t>
      </w:r>
    </w:p>
    <w:p w14:paraId="1951956F" w14:textId="77777777" w:rsidR="00666468" w:rsidRPr="009F542C" w:rsidRDefault="00BE525A" w:rsidP="00BE525A">
      <w:pPr>
        <w:numPr>
          <w:ilvl w:val="0"/>
          <w:numId w:val="24"/>
        </w:numPr>
        <w:tabs>
          <w:tab w:val="clear" w:pos="720"/>
          <w:tab w:val="num" w:pos="630"/>
        </w:tabs>
        <w:spacing w:after="240"/>
        <w:ind w:left="630" w:hanging="630"/>
        <w:jc w:val="both"/>
        <w:rPr>
          <w:rFonts w:ascii="Arial" w:hAnsi="Arial" w:cs="Arial"/>
        </w:rPr>
      </w:pPr>
      <w:r w:rsidRPr="00C77014">
        <w:rPr>
          <w:rFonts w:ascii="Arial" w:hAnsi="Arial" w:cs="Arial"/>
          <w:u w:val="single"/>
        </w:rPr>
        <w:t xml:space="preserve">Saint </w:t>
      </w:r>
      <w:proofErr w:type="spellStart"/>
      <w:r w:rsidRPr="00C77014">
        <w:rPr>
          <w:rFonts w:ascii="Arial" w:hAnsi="Arial" w:cs="Arial"/>
          <w:u w:val="single"/>
        </w:rPr>
        <w:t>Gobain</w:t>
      </w:r>
      <w:proofErr w:type="spellEnd"/>
      <w:r w:rsidRPr="00C77014">
        <w:rPr>
          <w:rFonts w:ascii="Arial" w:hAnsi="Arial" w:cs="Arial"/>
          <w:u w:val="single"/>
        </w:rPr>
        <w:t xml:space="preserve"> </w:t>
      </w:r>
      <w:r w:rsidRPr="00BF7FDE">
        <w:rPr>
          <w:rFonts w:ascii="Arial" w:hAnsi="Arial" w:cs="Arial"/>
          <w:u w:val="single"/>
        </w:rPr>
        <w:t>Warehouse, Fairfield, CA</w:t>
      </w:r>
      <w:r>
        <w:rPr>
          <w:rFonts w:ascii="Arial" w:hAnsi="Arial" w:cs="Arial"/>
        </w:rPr>
        <w:t xml:space="preserve"> – Concrete tilt-up building with </w:t>
      </w:r>
      <w:proofErr w:type="gramStart"/>
      <w:r>
        <w:rPr>
          <w:rFonts w:ascii="Arial" w:hAnsi="Arial" w:cs="Arial"/>
        </w:rPr>
        <w:t>35 foot</w:t>
      </w:r>
      <w:proofErr w:type="gramEnd"/>
      <w:r>
        <w:rPr>
          <w:rFonts w:ascii="Arial" w:hAnsi="Arial" w:cs="Arial"/>
        </w:rPr>
        <w:t xml:space="preserve"> interior clear height approximately 1 million square feet.  Construction costs of $50 million.</w:t>
      </w:r>
    </w:p>
    <w:p w14:paraId="69DE79F2" w14:textId="77777777" w:rsidR="00DF403D" w:rsidRPr="009F542C" w:rsidRDefault="00DF403D" w:rsidP="00666468">
      <w:pPr>
        <w:numPr>
          <w:ilvl w:val="0"/>
          <w:numId w:val="3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Schmalbach-Lubeca,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Fairfield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350,000 square foot manufacturing and distribution facility for Schmalbach-Lubeca.  One-story,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a wood framed roof.</w:t>
      </w:r>
    </w:p>
    <w:p w14:paraId="16F922B7" w14:textId="77777777" w:rsidR="00DF403D" w:rsidRPr="009F542C" w:rsidRDefault="00DF403D">
      <w:pPr>
        <w:rPr>
          <w:rFonts w:ascii="Arial" w:hAnsi="Arial" w:cs="Arial"/>
        </w:rPr>
      </w:pPr>
    </w:p>
    <w:p w14:paraId="6EB58C3C" w14:textId="77777777" w:rsidR="00DF403D" w:rsidRPr="009F542C" w:rsidRDefault="00DF403D" w:rsidP="00666468">
      <w:pPr>
        <w:numPr>
          <w:ilvl w:val="0"/>
          <w:numId w:val="4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Dollar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Tree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Distribution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Stockton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320,000 square foot distribution/office facility for Dollar Tree Stores.  One-story, </w:t>
      </w:r>
      <w:proofErr w:type="gramStart"/>
      <w:r w:rsidRPr="009F542C">
        <w:rPr>
          <w:rFonts w:ascii="Arial" w:hAnsi="Arial" w:cs="Arial"/>
        </w:rPr>
        <w:t>35 foot</w:t>
      </w:r>
      <w:proofErr w:type="gramEnd"/>
      <w:r w:rsidRPr="009F542C">
        <w:rPr>
          <w:rFonts w:ascii="Arial" w:hAnsi="Arial" w:cs="Arial"/>
        </w:rPr>
        <w:t xml:space="preserve"> clear tilt-up building with steel framed roof plus a two-story, steel framed office area.</w:t>
      </w:r>
    </w:p>
    <w:p w14:paraId="45D1DE1F" w14:textId="77777777" w:rsidR="00486476" w:rsidRPr="009F542C" w:rsidRDefault="00486476" w:rsidP="00486476">
      <w:pPr>
        <w:rPr>
          <w:rFonts w:ascii="Arial" w:hAnsi="Arial" w:cs="Arial"/>
        </w:rPr>
      </w:pPr>
    </w:p>
    <w:p w14:paraId="1F431CB6" w14:textId="77777777" w:rsidR="00486476" w:rsidRPr="009F542C" w:rsidRDefault="00486476" w:rsidP="00486476">
      <w:pPr>
        <w:numPr>
          <w:ilvl w:val="0"/>
          <w:numId w:val="4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KLA </w:t>
      </w:r>
      <w:proofErr w:type="spellStart"/>
      <w:r w:rsidRPr="009F542C">
        <w:rPr>
          <w:rFonts w:ascii="Arial" w:hAnsi="Arial" w:cs="Arial"/>
          <w:u w:val="single"/>
        </w:rPr>
        <w:t>Tencor</w:t>
      </w:r>
      <w:proofErr w:type="spellEnd"/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Livermore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  <w:u w:val="single"/>
        </w:rPr>
        <w:t xml:space="preserve"> </w:t>
      </w:r>
      <w:r w:rsidRPr="009F542C">
        <w:rPr>
          <w:rFonts w:ascii="Arial" w:hAnsi="Arial" w:cs="Arial"/>
        </w:rPr>
        <w:t>– Two two-story 90,000 square foot office/manufacturing/R&amp;D buildings including clean rooms.  Steel framed buildings.</w:t>
      </w:r>
    </w:p>
    <w:p w14:paraId="6CB13699" w14:textId="77777777" w:rsidR="00DF403D" w:rsidRPr="009F542C" w:rsidRDefault="00DF403D">
      <w:pPr>
        <w:rPr>
          <w:rFonts w:ascii="Arial" w:hAnsi="Arial" w:cs="Arial"/>
        </w:rPr>
      </w:pPr>
    </w:p>
    <w:p w14:paraId="65888C88" w14:textId="77777777" w:rsidR="00DF403D" w:rsidRPr="009F542C" w:rsidRDefault="00DF403D" w:rsidP="00666468">
      <w:pPr>
        <w:numPr>
          <w:ilvl w:val="0"/>
          <w:numId w:val="6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proofErr w:type="spellStart"/>
      <w:r w:rsidRPr="009F542C">
        <w:rPr>
          <w:rFonts w:ascii="Arial" w:hAnsi="Arial" w:cs="Arial"/>
          <w:u w:val="single"/>
        </w:rPr>
        <w:t>Weightronix</w:t>
      </w:r>
      <w:proofErr w:type="spellEnd"/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Santa Rosa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90,000 square foot office/manufacturing/R&amp;D facility for the </w:t>
      </w:r>
      <w:proofErr w:type="spellStart"/>
      <w:r w:rsidRPr="009F542C">
        <w:rPr>
          <w:rFonts w:ascii="Arial" w:hAnsi="Arial" w:cs="Arial"/>
        </w:rPr>
        <w:t>Weightronix</w:t>
      </w:r>
      <w:proofErr w:type="spellEnd"/>
      <w:r w:rsidRPr="009F542C">
        <w:rPr>
          <w:rFonts w:ascii="Arial" w:hAnsi="Arial" w:cs="Arial"/>
        </w:rPr>
        <w:t xml:space="preserve"> Corporation. One-story,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wood framed roof system.</w:t>
      </w:r>
    </w:p>
    <w:p w14:paraId="42842E79" w14:textId="77777777" w:rsidR="00DF403D" w:rsidRPr="009F542C" w:rsidRDefault="00DF403D">
      <w:pPr>
        <w:rPr>
          <w:rFonts w:ascii="Arial" w:hAnsi="Arial" w:cs="Arial"/>
        </w:rPr>
      </w:pPr>
    </w:p>
    <w:p w14:paraId="63F7B577" w14:textId="77777777" w:rsidR="00DF403D" w:rsidRPr="009F542C" w:rsidRDefault="00DF403D" w:rsidP="00666468">
      <w:pPr>
        <w:numPr>
          <w:ilvl w:val="0"/>
          <w:numId w:val="6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proofErr w:type="spellStart"/>
      <w:r w:rsidRPr="009F542C">
        <w:rPr>
          <w:rFonts w:ascii="Arial" w:hAnsi="Arial" w:cs="Arial"/>
          <w:u w:val="single"/>
        </w:rPr>
        <w:t>Brickway</w:t>
      </w:r>
      <w:proofErr w:type="spellEnd"/>
      <w:r w:rsidRPr="009F542C">
        <w:rPr>
          <w:rFonts w:ascii="Arial" w:hAnsi="Arial" w:cs="Arial"/>
          <w:u w:val="single"/>
        </w:rPr>
        <w:t xml:space="preserve"> 97 (</w:t>
      </w:r>
      <w:proofErr w:type="spellStart"/>
      <w:r w:rsidRPr="009F542C">
        <w:rPr>
          <w:rFonts w:ascii="Arial" w:hAnsi="Arial" w:cs="Arial"/>
          <w:u w:val="single"/>
        </w:rPr>
        <w:t>Radoux</w:t>
      </w:r>
      <w:proofErr w:type="spellEnd"/>
      <w:r w:rsidRPr="009F542C">
        <w:rPr>
          <w:rFonts w:ascii="Arial" w:hAnsi="Arial" w:cs="Arial"/>
          <w:u w:val="single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Santa Rosa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97,000 square foot office/manufacturing facility for the </w:t>
      </w:r>
      <w:proofErr w:type="spellStart"/>
      <w:r w:rsidRPr="009F542C">
        <w:rPr>
          <w:rFonts w:ascii="Arial" w:hAnsi="Arial" w:cs="Arial"/>
        </w:rPr>
        <w:t>Radoux</w:t>
      </w:r>
      <w:proofErr w:type="spellEnd"/>
      <w:r w:rsidRPr="009F542C">
        <w:rPr>
          <w:rFonts w:ascii="Arial" w:hAnsi="Arial" w:cs="Arial"/>
        </w:rPr>
        <w:t xml:space="preserve"> Corporation. One-story,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wood framed roof system.</w:t>
      </w:r>
    </w:p>
    <w:p w14:paraId="30F98A72" w14:textId="77777777" w:rsidR="00DF403D" w:rsidRPr="009F542C" w:rsidRDefault="00DF403D">
      <w:pPr>
        <w:rPr>
          <w:rFonts w:ascii="Arial" w:hAnsi="Arial" w:cs="Arial"/>
        </w:rPr>
      </w:pPr>
    </w:p>
    <w:p w14:paraId="704106B0" w14:textId="77777777" w:rsidR="00DF403D" w:rsidRPr="009F542C" w:rsidRDefault="00DF403D" w:rsidP="00666468">
      <w:pPr>
        <w:numPr>
          <w:ilvl w:val="0"/>
          <w:numId w:val="6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Valspar,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85,000 square foot office/distribution center for the Valspar Corporation. One-story,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wood framed roof system.</w:t>
      </w:r>
    </w:p>
    <w:p w14:paraId="09AA6E86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6A5EC366" w14:textId="77777777" w:rsidR="00DF403D" w:rsidRPr="009F542C" w:rsidRDefault="00DF403D" w:rsidP="00666468">
      <w:pPr>
        <w:numPr>
          <w:ilvl w:val="0"/>
          <w:numId w:val="6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John Davis Company,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50,000 square foot office/manufacturing facility for the John Davis Company. One-story,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wood framed roof system.</w:t>
      </w:r>
    </w:p>
    <w:p w14:paraId="507B0D26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1BB456A1" w14:textId="77777777" w:rsidR="00DF403D" w:rsidRPr="009F542C" w:rsidRDefault="00DF403D" w:rsidP="00666468">
      <w:pPr>
        <w:numPr>
          <w:ilvl w:val="0"/>
          <w:numId w:val="21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proofErr w:type="spellStart"/>
      <w:r w:rsidRPr="009F542C">
        <w:rPr>
          <w:rFonts w:ascii="Arial" w:hAnsi="Arial" w:cs="Arial"/>
          <w:u w:val="single"/>
        </w:rPr>
        <w:t>Chadborne</w:t>
      </w:r>
      <w:proofErr w:type="spellEnd"/>
      <w:r w:rsidRPr="009F542C">
        <w:rPr>
          <w:rFonts w:ascii="Arial" w:hAnsi="Arial" w:cs="Arial"/>
          <w:u w:val="single"/>
        </w:rPr>
        <w:t xml:space="preserve">/Courage,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Fairfield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75,000 square foot spec building.  One-story, </w:t>
      </w:r>
      <w:proofErr w:type="gramStart"/>
      <w:r w:rsidRPr="009F542C">
        <w:rPr>
          <w:rFonts w:ascii="Arial" w:hAnsi="Arial" w:cs="Arial"/>
        </w:rPr>
        <w:t>28 foot</w:t>
      </w:r>
      <w:proofErr w:type="gramEnd"/>
      <w:r w:rsidRPr="009F542C">
        <w:rPr>
          <w:rFonts w:ascii="Arial" w:hAnsi="Arial" w:cs="Arial"/>
        </w:rPr>
        <w:t xml:space="preserve"> clear concrete tilt-up building with a wood framed roof system.</w:t>
      </w:r>
    </w:p>
    <w:p w14:paraId="706C2093" w14:textId="77777777" w:rsidR="00DF403D" w:rsidRPr="009F542C" w:rsidRDefault="00DF403D" w:rsidP="00666468">
      <w:pPr>
        <w:pStyle w:val="Footer"/>
        <w:tabs>
          <w:tab w:val="clear" w:pos="4320"/>
          <w:tab w:val="clear" w:pos="8640"/>
        </w:tabs>
        <w:ind w:hanging="662"/>
        <w:rPr>
          <w:rFonts w:ascii="Arial" w:hAnsi="Arial" w:cs="Arial"/>
        </w:rPr>
      </w:pPr>
    </w:p>
    <w:p w14:paraId="7F2A892E" w14:textId="77777777" w:rsidR="00DF403D" w:rsidRPr="009F542C" w:rsidRDefault="00DF403D" w:rsidP="00666468">
      <w:pPr>
        <w:numPr>
          <w:ilvl w:val="0"/>
          <w:numId w:val="6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Industrial Devices Corporation,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90,000 square foot build-to-suit for the Industrial Devices Corporation. One-story with office mezzanine, </w:t>
      </w:r>
      <w:proofErr w:type="gramStart"/>
      <w:r w:rsidRPr="009F542C">
        <w:rPr>
          <w:rFonts w:ascii="Arial" w:hAnsi="Arial" w:cs="Arial"/>
        </w:rPr>
        <w:t>30 foot</w:t>
      </w:r>
      <w:proofErr w:type="gramEnd"/>
      <w:r w:rsidRPr="009F542C">
        <w:rPr>
          <w:rFonts w:ascii="Arial" w:hAnsi="Arial" w:cs="Arial"/>
        </w:rPr>
        <w:t xml:space="preserve"> clear tilt-up building with wood framed roof system.</w:t>
      </w:r>
    </w:p>
    <w:p w14:paraId="1DDDAB90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5C0B84E8" w14:textId="77777777" w:rsidR="00DF403D" w:rsidRPr="009F542C" w:rsidRDefault="00DF403D" w:rsidP="00666468">
      <w:pPr>
        <w:numPr>
          <w:ilvl w:val="0"/>
          <w:numId w:val="7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>Oak Valley Buildings 1 &amp; 2, Santa Rosa, CA</w:t>
      </w:r>
      <w:r w:rsidRPr="009F542C">
        <w:rPr>
          <w:rFonts w:ascii="Arial" w:hAnsi="Arial" w:cs="Arial"/>
        </w:rPr>
        <w:t xml:space="preserve"> – Two office/R&amp;D buildings for a total </w:t>
      </w:r>
      <w:proofErr w:type="gramStart"/>
      <w:r w:rsidRPr="009F542C">
        <w:rPr>
          <w:rFonts w:ascii="Arial" w:hAnsi="Arial" w:cs="Arial"/>
        </w:rPr>
        <w:t>of  85,000</w:t>
      </w:r>
      <w:proofErr w:type="gramEnd"/>
      <w:r w:rsidRPr="009F542C">
        <w:rPr>
          <w:rFonts w:ascii="Arial" w:hAnsi="Arial" w:cs="Arial"/>
        </w:rPr>
        <w:t xml:space="preserve"> square feet. Both buildings are two-story with steel framed roof and floor structures with tilt-up concrete walls.</w:t>
      </w:r>
    </w:p>
    <w:p w14:paraId="40F6B111" w14:textId="77777777" w:rsidR="00DF403D" w:rsidRPr="009F542C" w:rsidRDefault="00DF403D">
      <w:pPr>
        <w:rPr>
          <w:rFonts w:ascii="Arial" w:hAnsi="Arial" w:cs="Arial"/>
        </w:rPr>
      </w:pPr>
    </w:p>
    <w:p w14:paraId="52F3AB85" w14:textId="77777777" w:rsidR="00DF403D" w:rsidRPr="009F542C" w:rsidRDefault="00DF403D" w:rsidP="00666468">
      <w:pPr>
        <w:numPr>
          <w:ilvl w:val="0"/>
          <w:numId w:val="8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Airways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Business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Livermore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Two office/R&amp;D buildings for a total </w:t>
      </w:r>
      <w:proofErr w:type="gramStart"/>
      <w:r w:rsidRPr="009F542C">
        <w:rPr>
          <w:rFonts w:ascii="Arial" w:hAnsi="Arial" w:cs="Arial"/>
        </w:rPr>
        <w:t>of  150,000</w:t>
      </w:r>
      <w:proofErr w:type="gramEnd"/>
      <w:r w:rsidRPr="009F542C">
        <w:rPr>
          <w:rFonts w:ascii="Arial" w:hAnsi="Arial" w:cs="Arial"/>
        </w:rPr>
        <w:t xml:space="preserve"> square feet.  Both buildings are one-story, </w:t>
      </w:r>
      <w:proofErr w:type="gramStart"/>
      <w:r w:rsidRPr="009F542C">
        <w:rPr>
          <w:rFonts w:ascii="Arial" w:hAnsi="Arial" w:cs="Arial"/>
        </w:rPr>
        <w:t>24 foot</w:t>
      </w:r>
      <w:proofErr w:type="gramEnd"/>
      <w:r w:rsidRPr="009F542C">
        <w:rPr>
          <w:rFonts w:ascii="Arial" w:hAnsi="Arial" w:cs="Arial"/>
        </w:rPr>
        <w:t xml:space="preserve"> clear tilt-up concrete buildings with wood framed roof systems.</w:t>
      </w:r>
    </w:p>
    <w:p w14:paraId="6907FF0E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72D0B1F2" w14:textId="77777777" w:rsidR="00DF403D" w:rsidRPr="009F542C" w:rsidRDefault="00DF403D" w:rsidP="00666468">
      <w:pPr>
        <w:numPr>
          <w:ilvl w:val="0"/>
          <w:numId w:val="9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Sierra Business Center III,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Roseville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240,000 square foot tilt-up concrete building with 30 foot clear and wood framed roof structure.</w:t>
      </w:r>
    </w:p>
    <w:p w14:paraId="4B478667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11FBF011" w14:textId="77777777" w:rsidR="00DF403D" w:rsidRPr="009F542C" w:rsidRDefault="00DF403D" w:rsidP="00666468">
      <w:pPr>
        <w:numPr>
          <w:ilvl w:val="0"/>
          <w:numId w:val="10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Ramona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Ave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Industrial Park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Two spec office/industrial spec buildings with a total of 130,000 square feet.  Buildings are tilt-up concrete with wood framed roof system.</w:t>
      </w:r>
    </w:p>
    <w:p w14:paraId="09357D11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640BB430" w14:textId="77777777" w:rsidR="00DF403D" w:rsidRPr="009F542C" w:rsidRDefault="00DF403D" w:rsidP="00666468">
      <w:pPr>
        <w:numPr>
          <w:ilvl w:val="0"/>
          <w:numId w:val="11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Armored Transport Incorporated,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West 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30,000 square foot build-to-suit vault and counting building for Armored Transport Inc.  Tilt-up concrete with wood framed roof system.</w:t>
      </w:r>
    </w:p>
    <w:p w14:paraId="300C8C6D" w14:textId="77777777" w:rsidR="00DF403D" w:rsidRPr="009F542C" w:rsidRDefault="00DF403D" w:rsidP="00666468">
      <w:pPr>
        <w:ind w:hanging="662"/>
        <w:rPr>
          <w:rFonts w:ascii="Arial" w:hAnsi="Arial" w:cs="Arial"/>
          <w:u w:val="single"/>
        </w:rPr>
      </w:pPr>
    </w:p>
    <w:p w14:paraId="6C73F628" w14:textId="77777777" w:rsidR="00DF403D" w:rsidRPr="009F542C" w:rsidRDefault="00DF403D" w:rsidP="00666468">
      <w:pPr>
        <w:numPr>
          <w:ilvl w:val="0"/>
          <w:numId w:val="13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Western Contract Furnishers,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40,000 square foot storage and distribution facility for Western Contract Furnishers.  Building is 30 foot clear, tilt-up concrete with a wood framed roof system.</w:t>
      </w:r>
    </w:p>
    <w:p w14:paraId="37B73E17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0BD5BF04" w14:textId="77777777" w:rsidR="00DF403D" w:rsidRPr="009F542C" w:rsidRDefault="00DF403D" w:rsidP="00666468">
      <w:pPr>
        <w:numPr>
          <w:ilvl w:val="0"/>
          <w:numId w:val="12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  <w:u w:val="single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Lakeville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Industrial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Two 30,000 square foot office/R&amp;D build-to-suit buildings with tilt-up concrete walls and wood framed roofs.</w:t>
      </w:r>
    </w:p>
    <w:p w14:paraId="220DBAF2" w14:textId="77777777" w:rsidR="00DF403D" w:rsidRPr="009F542C" w:rsidRDefault="00DF403D" w:rsidP="00666468">
      <w:pPr>
        <w:ind w:hanging="662"/>
        <w:rPr>
          <w:rFonts w:ascii="Arial" w:hAnsi="Arial" w:cs="Arial"/>
          <w:u w:val="single"/>
        </w:rPr>
      </w:pPr>
    </w:p>
    <w:p w14:paraId="03C99C20" w14:textId="77777777" w:rsidR="00DF403D" w:rsidRPr="009F542C" w:rsidRDefault="00DF403D" w:rsidP="00666468">
      <w:pPr>
        <w:numPr>
          <w:ilvl w:val="0"/>
          <w:numId w:val="12"/>
        </w:numPr>
        <w:tabs>
          <w:tab w:val="clear" w:pos="360"/>
          <w:tab w:val="num" w:pos="662"/>
        </w:tabs>
        <w:ind w:left="662" w:hanging="662"/>
        <w:rPr>
          <w:rFonts w:ascii="Arial" w:hAnsi="Arial" w:cs="Arial"/>
          <w:u w:val="single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Napa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Valley</w:t>
        </w:r>
      </w:smartTag>
      <w:r w:rsidRPr="009F542C">
        <w:rPr>
          <w:rFonts w:ascii="Arial" w:hAnsi="Arial" w:cs="Arial"/>
          <w:u w:val="single"/>
        </w:rPr>
        <w:t xml:space="preserve"> Gateway Lots 10 &amp; 18,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Napa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Two 30,000 square foot office/R&amp;D build-to-suit buildings with tilt-up concrete walls and wood framed roofs.</w:t>
      </w:r>
    </w:p>
    <w:p w14:paraId="687732AB" w14:textId="77777777" w:rsidR="00DF403D" w:rsidRPr="009F542C" w:rsidRDefault="00DF403D" w:rsidP="00666468">
      <w:pPr>
        <w:ind w:hanging="662"/>
        <w:rPr>
          <w:rFonts w:ascii="Arial" w:hAnsi="Arial" w:cs="Arial"/>
        </w:rPr>
      </w:pPr>
    </w:p>
    <w:p w14:paraId="3FDFA90E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Granite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Park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Office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Building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– 135, 000 square foot, three-story steel frame shell building.  Composite steel deck and beams for the floors, concrete tilt-up for the exterior walls.</w:t>
      </w:r>
    </w:p>
    <w:p w14:paraId="02655D40" w14:textId="77777777" w:rsidR="00DF403D" w:rsidRPr="009F542C" w:rsidRDefault="00DF403D" w:rsidP="00666468">
      <w:pPr>
        <w:numPr>
          <w:ilvl w:val="12"/>
          <w:numId w:val="0"/>
        </w:numPr>
        <w:ind w:left="302" w:hanging="662"/>
        <w:rPr>
          <w:rFonts w:ascii="Arial" w:hAnsi="Arial" w:cs="Arial"/>
        </w:rPr>
      </w:pPr>
    </w:p>
    <w:p w14:paraId="05B70797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Gold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Meadow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Office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Buildings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Two 50,000 square foot 2-story steel moment frame office buildings. Composite steel deck and beams for the floors, steel stud exterior curtain walls.</w:t>
      </w:r>
    </w:p>
    <w:p w14:paraId="59AAED32" w14:textId="77777777" w:rsidR="00DF403D" w:rsidRPr="009F542C" w:rsidRDefault="00DF403D">
      <w:pPr>
        <w:numPr>
          <w:ilvl w:val="12"/>
          <w:numId w:val="0"/>
        </w:numPr>
        <w:rPr>
          <w:rFonts w:ascii="Arial" w:hAnsi="Arial" w:cs="Arial"/>
        </w:rPr>
      </w:pPr>
    </w:p>
    <w:p w14:paraId="0D5A709F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1435 North McDowell,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- 80,000 square foot 3-story steel moment frame office building. Composite steel deck and beams for the floors, steel stud exterior curtain walls.</w:t>
      </w:r>
    </w:p>
    <w:p w14:paraId="619F49AB" w14:textId="77777777" w:rsidR="00DF403D" w:rsidRPr="009F542C" w:rsidRDefault="00DF403D" w:rsidP="00666468">
      <w:pPr>
        <w:numPr>
          <w:ilvl w:val="12"/>
          <w:numId w:val="0"/>
        </w:numPr>
        <w:ind w:hanging="662"/>
        <w:rPr>
          <w:rFonts w:ascii="Arial" w:hAnsi="Arial" w:cs="Arial"/>
        </w:rPr>
      </w:pPr>
    </w:p>
    <w:p w14:paraId="36DA1105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1465 North McDowell,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- 140,000 square foot 2-story concrete tilt-up building.</w:t>
      </w:r>
    </w:p>
    <w:p w14:paraId="66CBB5DF" w14:textId="77777777" w:rsidR="00DF403D" w:rsidRPr="009F542C" w:rsidRDefault="00DF403D" w:rsidP="00666468">
      <w:pPr>
        <w:numPr>
          <w:ilvl w:val="12"/>
          <w:numId w:val="0"/>
        </w:numPr>
        <w:ind w:left="662" w:hanging="662"/>
        <w:rPr>
          <w:rFonts w:ascii="Arial" w:hAnsi="Arial" w:cs="Arial"/>
        </w:rPr>
      </w:pPr>
    </w:p>
    <w:p w14:paraId="300D09AC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Pacific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Distribution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Fresno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- 500,000 square foot concrete tilt-up distribution center for The Gap.  Steel open-web roof framing and 36 ft. clear height.</w:t>
      </w:r>
    </w:p>
    <w:p w14:paraId="7F38E745" w14:textId="77777777" w:rsidR="00DF403D" w:rsidRPr="009F542C" w:rsidRDefault="00DF403D" w:rsidP="00666468">
      <w:pPr>
        <w:numPr>
          <w:ilvl w:val="12"/>
          <w:numId w:val="0"/>
        </w:numPr>
        <w:ind w:left="662" w:hanging="662"/>
        <w:rPr>
          <w:rFonts w:ascii="Arial" w:hAnsi="Arial" w:cs="Arial"/>
        </w:rPr>
      </w:pPr>
    </w:p>
    <w:p w14:paraId="450D2F76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Sierra Business Center II,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Roseville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- 240,000 sq. ft. concrete tilt-up building with panelized wood frame roof and 32 ft. clear height</w:t>
      </w:r>
    </w:p>
    <w:p w14:paraId="25E2A333" w14:textId="77777777" w:rsidR="00DF403D" w:rsidRPr="009F542C" w:rsidRDefault="00DF403D" w:rsidP="00666468">
      <w:pPr>
        <w:numPr>
          <w:ilvl w:val="12"/>
          <w:numId w:val="0"/>
        </w:numPr>
        <w:ind w:left="662" w:hanging="662"/>
        <w:rPr>
          <w:rFonts w:ascii="Arial" w:hAnsi="Arial" w:cs="Arial"/>
        </w:rPr>
      </w:pPr>
    </w:p>
    <w:p w14:paraId="029BB37F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The Disney Store,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Memphis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TN</w:t>
          </w:r>
        </w:smartTag>
      </w:smartTag>
      <w:r w:rsidRPr="009F542C">
        <w:rPr>
          <w:rFonts w:ascii="Arial" w:hAnsi="Arial" w:cs="Arial"/>
        </w:rPr>
        <w:t xml:space="preserve"> - 650,000 sq. ft. building with open web steel roof structure, concrete tilt-up walls, and ballasted roofing system</w:t>
      </w:r>
    </w:p>
    <w:p w14:paraId="2A41CC0E" w14:textId="77777777" w:rsidR="00DF403D" w:rsidRPr="009F542C" w:rsidRDefault="00DF403D" w:rsidP="00666468">
      <w:pPr>
        <w:numPr>
          <w:ilvl w:val="12"/>
          <w:numId w:val="0"/>
        </w:numPr>
        <w:ind w:left="662" w:hanging="662"/>
        <w:rPr>
          <w:rFonts w:ascii="Arial" w:hAnsi="Arial" w:cs="Arial"/>
        </w:rPr>
      </w:pPr>
    </w:p>
    <w:p w14:paraId="393E026A" w14:textId="77777777" w:rsidR="00DF403D" w:rsidRPr="009F542C" w:rsidRDefault="00DF403D" w:rsidP="00666468">
      <w:pPr>
        <w:numPr>
          <w:ilvl w:val="0"/>
          <w:numId w:val="1"/>
        </w:numPr>
        <w:ind w:hanging="662"/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Kenworth Repair Facility,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Memphis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TN</w:t>
          </w:r>
        </w:smartTag>
      </w:smartTag>
      <w:r w:rsidRPr="009F542C">
        <w:rPr>
          <w:rFonts w:ascii="Arial" w:hAnsi="Arial" w:cs="Arial"/>
        </w:rPr>
        <w:t xml:space="preserve"> - 80,000 sq. ft. building with concrete tilt-up walls and open web steel roof structure</w:t>
      </w:r>
    </w:p>
    <w:p w14:paraId="1AEF785F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6FE9A282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>Fairbanks II, Memphis, TN</w:t>
      </w:r>
      <w:r w:rsidRPr="009F542C">
        <w:rPr>
          <w:rFonts w:ascii="Arial" w:hAnsi="Arial" w:cs="Arial"/>
        </w:rPr>
        <w:t xml:space="preserve"> - 75,000 sq. ft. building with concrete tilt-up walls and open web steel roof structure.</w:t>
      </w:r>
    </w:p>
    <w:p w14:paraId="710C58CC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01B788D1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lastRenderedPageBreak/>
        <w:t>Folsom Sierra Offices, Folsom, CA</w:t>
      </w:r>
      <w:r w:rsidRPr="009F542C">
        <w:rPr>
          <w:rFonts w:ascii="Arial" w:hAnsi="Arial" w:cs="Arial"/>
        </w:rPr>
        <w:t xml:space="preserve"> - Two 30,000 sq. ft. concrete tilt-up building with panelized wood frame roof. </w:t>
      </w:r>
    </w:p>
    <w:p w14:paraId="79087365" w14:textId="77777777" w:rsidR="00DF403D" w:rsidRPr="009F542C" w:rsidRDefault="00DF403D">
      <w:pPr>
        <w:rPr>
          <w:rFonts w:ascii="Arial" w:hAnsi="Arial" w:cs="Arial"/>
        </w:rPr>
      </w:pPr>
    </w:p>
    <w:p w14:paraId="543FCFBF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Next Level Communications,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Rohnert Park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- 110,000 sq. ft. 2-story concrete tilt-up building with panelized wood frame roof </w:t>
      </w:r>
    </w:p>
    <w:p w14:paraId="2F11AC14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54033F00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>Santa Rosa Steel, Santa Rosa, CA</w:t>
      </w:r>
      <w:r w:rsidRPr="009F542C">
        <w:rPr>
          <w:rFonts w:ascii="Arial" w:hAnsi="Arial" w:cs="Arial"/>
        </w:rPr>
        <w:t xml:space="preserve"> - 90,000 sq. ft. steel fabrication and office facility.  Concrete tilt-up with wood panelized roof system.</w:t>
      </w:r>
    </w:p>
    <w:p w14:paraId="1B94C4A2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35484854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Oak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Mead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Industrial Park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Two 40,000 sq. ft. concrete tilt-up buildings with panelized wood frame roof </w:t>
      </w:r>
    </w:p>
    <w:p w14:paraId="310B9150" w14:textId="77777777" w:rsidR="00DF403D" w:rsidRPr="009F542C" w:rsidRDefault="00DF403D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</w:p>
    <w:p w14:paraId="23D278E4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proofErr w:type="spellStart"/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Cader</w:t>
        </w:r>
      </w:smartTag>
      <w:proofErr w:type="spellEnd"/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Lane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Industrial Park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Petaluma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Two 50,000 sq. ft. concrete tilt-up buildings with panelized wood frame roof </w:t>
      </w:r>
    </w:p>
    <w:p w14:paraId="5C747999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7B69DA50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Napa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Valley</w:t>
        </w:r>
      </w:smartTag>
      <w:r w:rsidRPr="009F542C">
        <w:rPr>
          <w:rFonts w:ascii="Arial" w:hAnsi="Arial" w:cs="Arial"/>
          <w:u w:val="single"/>
        </w:rPr>
        <w:t xml:space="preserve"> Gateway,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Napa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- 30,000 sq. ft. concrete tilt-up building with panelized wood frame roof </w:t>
      </w:r>
    </w:p>
    <w:p w14:paraId="26E9394F" w14:textId="77777777" w:rsidR="00DF403D" w:rsidRPr="009F542C" w:rsidRDefault="00DF403D">
      <w:pPr>
        <w:numPr>
          <w:ilvl w:val="12"/>
          <w:numId w:val="0"/>
        </w:numPr>
        <w:ind w:left="662" w:hanging="360"/>
        <w:rPr>
          <w:rFonts w:ascii="Arial" w:hAnsi="Arial" w:cs="Arial"/>
        </w:rPr>
      </w:pPr>
    </w:p>
    <w:p w14:paraId="5C48441E" w14:textId="77777777" w:rsidR="00DF403D" w:rsidRPr="009F542C" w:rsidRDefault="00DF403D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Oak Ridge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Retail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- 20,000 sq. ft. wood frame retail building with wood prefabricated trusses  </w:t>
      </w:r>
    </w:p>
    <w:p w14:paraId="5B6A2A7C" w14:textId="77777777" w:rsidR="00DF403D" w:rsidRPr="009F542C" w:rsidRDefault="00DF403D">
      <w:pPr>
        <w:rPr>
          <w:rFonts w:ascii="Arial" w:hAnsi="Arial" w:cs="Arial"/>
        </w:rPr>
      </w:pPr>
    </w:p>
    <w:p w14:paraId="12ECACFE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Kaiser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Medical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Office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Building</w:t>
        </w:r>
      </w:smartTag>
      <w:r w:rsidRPr="009F542C">
        <w:rPr>
          <w:rFonts w:ascii="Arial" w:hAnsi="Arial" w:cs="Arial"/>
          <w:u w:val="single"/>
        </w:rPr>
        <w:t xml:space="preserve"> No, 2,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South 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- 3-story steel moment frame building. Composite steel deck and beams for the floors, steel stud exterior curtain walls</w:t>
      </w:r>
    </w:p>
    <w:p w14:paraId="1CB54CDD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725283C9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Kaiser Medical Office Building No. 3,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South 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- 3-story steel moment frame building. Composite steel deck and beams for the floors, steel stud exterior curtain walls</w:t>
      </w:r>
    </w:p>
    <w:p w14:paraId="6296BD7D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4BF04DD5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Oconnell</w:t>
        </w:r>
      </w:smartTag>
      <w:proofErr w:type="spellEnd"/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Technology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CSU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Chico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- 3-story steel braced frame building. Composite steel deck and beams for the floors, steel stud exterior curtain walls</w:t>
      </w:r>
    </w:p>
    <w:p w14:paraId="5CE6D405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1E60B662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Northern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California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Data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, Pacific </w:t>
      </w:r>
      <w:smartTag w:uri="urn:schemas-microsoft-com:office:smarttags" w:element="City">
        <w:r w:rsidRPr="009F542C">
          <w:rPr>
            <w:rFonts w:ascii="Arial" w:hAnsi="Arial" w:cs="Arial"/>
            <w:u w:val="single"/>
          </w:rPr>
          <w:t>Bell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Fairfield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- 2-story steel chevron braced building. Composite steel deck and beams for the floors, steel stud exterior curtain walls</w:t>
      </w:r>
    </w:p>
    <w:p w14:paraId="7F419D06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1331DDB4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California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State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University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F542C">
            <w:rPr>
              <w:rFonts w:ascii="Arial" w:hAnsi="Arial" w:cs="Arial"/>
              <w:u w:val="single"/>
            </w:rPr>
            <w:t>Chico</w:t>
          </w:r>
        </w:smartTag>
      </w:smartTag>
      <w:r w:rsidRPr="009F542C">
        <w:rPr>
          <w:rFonts w:ascii="Arial" w:hAnsi="Arial" w:cs="Arial"/>
          <w:u w:val="single"/>
        </w:rPr>
        <w:t xml:space="preserve"> Seismic Survey</w:t>
      </w:r>
      <w:r w:rsidRPr="009F542C">
        <w:rPr>
          <w:rFonts w:ascii="Arial" w:hAnsi="Arial" w:cs="Arial"/>
        </w:rPr>
        <w:t xml:space="preserve"> - Field inspection, plan review, and seismic report for 75 campus buildings</w:t>
      </w:r>
    </w:p>
    <w:p w14:paraId="7B12F2DE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20FC1C7F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 xml:space="preserve">Colusa Hall Renovation and Seismic Upgrade,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Chico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Renovation and seismic upgrade for a        1-story unreinforced masonry building built in the 1920’s.</w:t>
      </w:r>
    </w:p>
    <w:p w14:paraId="02DDF2B5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17B4B092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r w:rsidRPr="009F542C">
        <w:rPr>
          <w:rFonts w:ascii="Arial" w:hAnsi="Arial" w:cs="Arial"/>
          <w:u w:val="single"/>
        </w:rPr>
        <w:t>Kaiser Data Center Central Plant Seismic Upgrade, Walnut Creek, CA</w:t>
      </w:r>
      <w:r w:rsidRPr="009F542C">
        <w:rPr>
          <w:rFonts w:ascii="Arial" w:hAnsi="Arial" w:cs="Arial"/>
        </w:rPr>
        <w:t xml:space="preserve"> - Five existing wood frame, steel, and masonry buildings tied together to act as single building to protect sensitive fiber optic lines </w:t>
      </w:r>
    </w:p>
    <w:p w14:paraId="09E687F8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6BFADEAD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Nevada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County</w:t>
        </w:r>
      </w:smartTag>
      <w:r w:rsidRPr="009F542C">
        <w:rPr>
          <w:rFonts w:ascii="Arial" w:hAnsi="Arial" w:cs="Arial"/>
          <w:u w:val="single"/>
        </w:rPr>
        <w:t xml:space="preserve"> Library,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Grass Valley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- 12,000 sq. ft. 1-story wood and steel frame building with decorative trusses designed with glue-laminated material and steel plate gussets </w:t>
      </w:r>
    </w:p>
    <w:p w14:paraId="123D8BC9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5E285816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Name">
        <w:r w:rsidRPr="009F542C">
          <w:rPr>
            <w:rFonts w:ascii="Arial" w:hAnsi="Arial" w:cs="Arial"/>
            <w:u w:val="single"/>
          </w:rPr>
          <w:t>Cosumnes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River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College</w:t>
        </w:r>
      </w:smartTag>
      <w:r w:rsidRPr="009F542C">
        <w:rPr>
          <w:rFonts w:ascii="Arial" w:hAnsi="Arial" w:cs="Arial"/>
          <w:u w:val="single"/>
        </w:rPr>
        <w:t xml:space="preserve"> Fine Arts Complex,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- 35,000 sq. ft. project with a concrete tilt-up theater (30 ft. clear height) and four, 1-story wood frame buildings</w:t>
      </w:r>
    </w:p>
    <w:p w14:paraId="4CC83B6D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389CB2F8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University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High School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Turlock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- 30,000 sq. ft. project with concrete tilt-up and steel roof gymnasium and five wood and steel frame buildings</w:t>
      </w:r>
    </w:p>
    <w:p w14:paraId="6E8A9CEC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</w:p>
    <w:p w14:paraId="56B2F8DA" w14:textId="77777777" w:rsidR="00DF403D" w:rsidRPr="009F542C" w:rsidRDefault="00DF403D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lastRenderedPageBreak/>
            <w:t>Gold Run School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Nevada</w:t>
          </w:r>
        </w:smartTag>
      </w:smartTag>
      <w:r w:rsidRPr="009F542C">
        <w:rPr>
          <w:rFonts w:ascii="Arial" w:hAnsi="Arial" w:cs="Arial"/>
          <w:u w:val="single"/>
        </w:rPr>
        <w:t xml:space="preserve"> City, CA</w:t>
      </w:r>
      <w:r w:rsidRPr="009F542C">
        <w:rPr>
          <w:rFonts w:ascii="Arial" w:hAnsi="Arial" w:cs="Arial"/>
        </w:rPr>
        <w:t xml:space="preserve"> - 20,000 sq. ft. project with </w:t>
      </w:r>
      <w:proofErr w:type="gramStart"/>
      <w:r w:rsidRPr="009F542C">
        <w:rPr>
          <w:rFonts w:ascii="Arial" w:hAnsi="Arial" w:cs="Arial"/>
        </w:rPr>
        <w:t>a  2</w:t>
      </w:r>
      <w:proofErr w:type="gramEnd"/>
      <w:r w:rsidRPr="009F542C">
        <w:rPr>
          <w:rFonts w:ascii="Arial" w:hAnsi="Arial" w:cs="Arial"/>
        </w:rPr>
        <w:t>-story wood frame office building and five other 1-story wood frame classroom buildings</w:t>
      </w:r>
    </w:p>
    <w:p w14:paraId="2B01AB6C" w14:textId="77777777" w:rsidR="00DF403D" w:rsidRPr="009F542C" w:rsidRDefault="00DF403D">
      <w:pPr>
        <w:numPr>
          <w:ilvl w:val="12"/>
          <w:numId w:val="0"/>
        </w:numPr>
        <w:ind w:left="634" w:hanging="360"/>
        <w:rPr>
          <w:rFonts w:ascii="Arial" w:hAnsi="Arial" w:cs="Arial"/>
        </w:rPr>
      </w:pPr>
      <w:r w:rsidRPr="009F542C">
        <w:rPr>
          <w:rFonts w:ascii="Arial" w:hAnsi="Arial" w:cs="Arial"/>
        </w:rPr>
        <w:t xml:space="preserve"> </w:t>
      </w:r>
    </w:p>
    <w:p w14:paraId="7A1A1B1C" w14:textId="77777777" w:rsidR="00DF403D" w:rsidRPr="009F542C" w:rsidRDefault="00DF403D" w:rsidP="00460BF7">
      <w:pPr>
        <w:numPr>
          <w:ilvl w:val="0"/>
          <w:numId w:val="2"/>
        </w:numPr>
        <w:rPr>
          <w:rFonts w:ascii="Arial" w:hAnsi="Arial" w:cs="Arial"/>
        </w:rPr>
      </w:pP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Center</w:t>
        </w:r>
      </w:smartTag>
      <w:r w:rsidRPr="009F542C">
        <w:rPr>
          <w:rFonts w:ascii="Arial" w:hAnsi="Arial" w:cs="Arial"/>
          <w:u w:val="single"/>
        </w:rPr>
        <w:t xml:space="preserve"> </w:t>
      </w:r>
      <w:smartTag w:uri="urn:schemas-microsoft-com:office:smarttags" w:element="PlaceType">
        <w:r w:rsidRPr="009F542C">
          <w:rPr>
            <w:rFonts w:ascii="Arial" w:hAnsi="Arial" w:cs="Arial"/>
            <w:u w:val="single"/>
          </w:rPr>
          <w:t>High School</w:t>
        </w:r>
      </w:smartTag>
      <w:r w:rsidRPr="009F542C">
        <w:rPr>
          <w:rFonts w:ascii="Arial" w:hAnsi="Arial" w:cs="Arial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F542C">
            <w:rPr>
              <w:rFonts w:ascii="Arial" w:hAnsi="Arial" w:cs="Arial"/>
              <w:u w:val="single"/>
            </w:rPr>
            <w:t>Sacramento</w:t>
          </w:r>
        </w:smartTag>
        <w:r w:rsidRPr="009F542C">
          <w:rPr>
            <w:rFonts w:ascii="Arial" w:hAnsi="Arial" w:cs="Arial"/>
            <w:u w:val="single"/>
          </w:rPr>
          <w:t xml:space="preserve">, </w:t>
        </w:r>
        <w:smartTag w:uri="urn:schemas-microsoft-com:office:smarttags" w:element="State">
          <w:r w:rsidRPr="009F542C">
            <w:rPr>
              <w:rFonts w:ascii="Arial" w:hAnsi="Arial" w:cs="Arial"/>
              <w:u w:val="single"/>
            </w:rPr>
            <w:t>CA</w:t>
          </w:r>
        </w:smartTag>
      </w:smartTag>
      <w:r w:rsidRPr="009F542C">
        <w:rPr>
          <w:rFonts w:ascii="Arial" w:hAnsi="Arial" w:cs="Arial"/>
        </w:rPr>
        <w:t xml:space="preserve"> - 12,000 sq. ft. project with three 1-story wood frame classroom buildings</w:t>
      </w:r>
    </w:p>
    <w:sectPr w:rsidR="00DF403D" w:rsidRPr="009F542C" w:rsidSect="006664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A6AF" w14:textId="77777777" w:rsidR="004B2328" w:rsidRDefault="004B2328">
      <w:r>
        <w:separator/>
      </w:r>
    </w:p>
  </w:endnote>
  <w:endnote w:type="continuationSeparator" w:id="0">
    <w:p w14:paraId="6735EE04" w14:textId="77777777" w:rsidR="004B2328" w:rsidRDefault="004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71CD" w14:textId="77777777" w:rsidR="002733F4" w:rsidRDefault="002733F4">
    <w:pPr>
      <w:pStyle w:val="Footer"/>
      <w:framePr w:wrap="around" w:vAnchor="text" w:hAnchor="margin" w:xAlign="right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separate"/>
    </w:r>
    <w:r>
      <w:rPr>
        <w:rStyle w:val="PageNumber"/>
        <w:noProof/>
        <w:sz w:val="13"/>
      </w:rPr>
      <w:t>3</w:t>
    </w:r>
    <w:r>
      <w:rPr>
        <w:rStyle w:val="PageNumber"/>
        <w:sz w:val="13"/>
      </w:rPr>
      <w:fldChar w:fldCharType="end"/>
    </w:r>
  </w:p>
  <w:p w14:paraId="3178AE86" w14:textId="77777777" w:rsidR="002733F4" w:rsidRDefault="002733F4">
    <w:pPr>
      <w:pStyle w:val="Footer"/>
      <w:ind w:right="360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AA7E" w14:textId="77777777" w:rsidR="002733F4" w:rsidRDefault="002733F4">
    <w:pPr>
      <w:numPr>
        <w:ilvl w:val="12"/>
        <w:numId w:val="0"/>
      </w:numPr>
      <w:ind w:left="360" w:hanging="360"/>
      <w:jc w:val="center"/>
      <w:rPr>
        <w:sz w:val="16"/>
      </w:rPr>
    </w:pPr>
    <w:r>
      <w:rPr>
        <w:spacing w:val="180"/>
        <w:sz w:val="16"/>
      </w:rPr>
      <w:t>Structural Engineering</w:t>
    </w:r>
  </w:p>
  <w:p w14:paraId="36727153" w14:textId="77777777" w:rsidR="002733F4" w:rsidRDefault="002733F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D23A" w14:textId="77777777" w:rsidR="002733F4" w:rsidRDefault="002733F4">
    <w:pPr>
      <w:numPr>
        <w:ilvl w:val="12"/>
        <w:numId w:val="0"/>
      </w:numPr>
      <w:ind w:left="360" w:hanging="360"/>
      <w:jc w:val="center"/>
      <w:rPr>
        <w:sz w:val="16"/>
      </w:rPr>
    </w:pPr>
    <w:r>
      <w:rPr>
        <w:spacing w:val="180"/>
        <w:sz w:val="16"/>
      </w:rPr>
      <w:t>Structural Engineering</w:t>
    </w:r>
  </w:p>
  <w:p w14:paraId="1CB8BA03" w14:textId="77777777" w:rsidR="002733F4" w:rsidRDefault="0027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7256" w14:textId="77777777" w:rsidR="004B2328" w:rsidRDefault="004B2328">
      <w:r>
        <w:separator/>
      </w:r>
    </w:p>
  </w:footnote>
  <w:footnote w:type="continuationSeparator" w:id="0">
    <w:p w14:paraId="42DD736F" w14:textId="77777777" w:rsidR="004B2328" w:rsidRDefault="004B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ACA1" w14:textId="77777777" w:rsidR="002733F4" w:rsidRDefault="00AB10E4" w:rsidP="009F542C">
    <w:pPr>
      <w:tabs>
        <w:tab w:val="left" w:pos="1260"/>
        <w:tab w:val="right" w:pos="9720"/>
      </w:tabs>
      <w:spacing w:after="120"/>
      <w:rPr>
        <w:rFonts w:ascii="Bookman Old Style" w:hAnsi="Bookman Old Style"/>
        <w:b/>
        <w:color w:val="000000"/>
        <w:sz w:val="24"/>
      </w:rPr>
    </w:pPr>
    <w:r>
      <w:rPr>
        <w:rFonts w:ascii="Bookman Old Style" w:hAnsi="Bookman Old Style"/>
        <w:b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25F383" wp14:editId="0EFB9A32">
              <wp:simplePos x="0" y="0"/>
              <wp:positionH relativeFrom="column">
                <wp:posOffset>120015</wp:posOffset>
              </wp:positionH>
              <wp:positionV relativeFrom="paragraph">
                <wp:posOffset>116840</wp:posOffset>
              </wp:positionV>
              <wp:extent cx="685800" cy="342900"/>
              <wp:effectExtent l="24765" t="21590" r="13335" b="35560"/>
              <wp:wrapNone/>
              <wp:docPr id="2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342900"/>
                        <a:chOff x="4680" y="6660"/>
                        <a:chExt cx="660" cy="360"/>
                      </a:xfrm>
                    </wpg:grpSpPr>
                    <wps:wsp>
                      <wps:cNvPr id="24" name="Freeform 35"/>
                      <wps:cNvSpPr>
                        <a:spLocks/>
                      </wps:cNvSpPr>
                      <wps:spPr bwMode="auto">
                        <a:xfrm>
                          <a:off x="4944" y="6719"/>
                          <a:ext cx="192" cy="121"/>
                        </a:xfrm>
                        <a:custGeom>
                          <a:avLst/>
                          <a:gdLst>
                            <a:gd name="T0" fmla="*/ 0 w 609"/>
                            <a:gd name="T1" fmla="*/ 0 h 376"/>
                            <a:gd name="T2" fmla="*/ 609 w 609"/>
                            <a:gd name="T3" fmla="*/ 376 h 376"/>
                            <a:gd name="T4" fmla="*/ 344 w 609"/>
                            <a:gd name="T5" fmla="*/ 376 h 376"/>
                            <a:gd name="T6" fmla="*/ 0 w 609"/>
                            <a:gd name="T7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9" h="376">
                              <a:moveTo>
                                <a:pt x="0" y="0"/>
                              </a:moveTo>
                              <a:lnTo>
                                <a:pt x="609" y="376"/>
                              </a:lnTo>
                              <a:lnTo>
                                <a:pt x="344" y="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4680" y="6660"/>
                          <a:ext cx="660" cy="360"/>
                          <a:chOff x="4680" y="6660"/>
                          <a:chExt cx="660" cy="360"/>
                        </a:xfrm>
                      </wpg:grpSpPr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4944" y="6840"/>
                            <a:ext cx="108" cy="180"/>
                          </a:xfrm>
                          <a:custGeom>
                            <a:avLst/>
                            <a:gdLst>
                              <a:gd name="T0" fmla="*/ 344 w 344"/>
                              <a:gd name="T1" fmla="*/ 0 h 558"/>
                              <a:gd name="T2" fmla="*/ 116 w 344"/>
                              <a:gd name="T3" fmla="*/ 558 h 558"/>
                              <a:gd name="T4" fmla="*/ 0 w 344"/>
                              <a:gd name="T5" fmla="*/ 379 h 558"/>
                              <a:gd name="T6" fmla="*/ 344 w 344"/>
                              <a:gd name="T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4" h="558">
                                <a:moveTo>
                                  <a:pt x="344" y="0"/>
                                </a:moveTo>
                                <a:lnTo>
                                  <a:pt x="116" y="558"/>
                                </a:lnTo>
                                <a:lnTo>
                                  <a:pt x="0" y="379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8"/>
                        <wps:cNvSpPr>
                          <a:spLocks/>
                        </wps:cNvSpPr>
                        <wps:spPr bwMode="auto">
                          <a:xfrm>
                            <a:off x="5087" y="6840"/>
                            <a:ext cx="192" cy="122"/>
                          </a:xfrm>
                          <a:custGeom>
                            <a:avLst/>
                            <a:gdLst>
                              <a:gd name="T0" fmla="*/ 345 w 610"/>
                              <a:gd name="T1" fmla="*/ 0 h 379"/>
                              <a:gd name="T2" fmla="*/ 610 w 610"/>
                              <a:gd name="T3" fmla="*/ 0 h 379"/>
                              <a:gd name="T4" fmla="*/ 0 w 610"/>
                              <a:gd name="T5" fmla="*/ 379 h 379"/>
                              <a:gd name="T6" fmla="*/ 345 w 610"/>
                              <a:gd name="T7" fmla="*/ 0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0" h="379">
                                <a:moveTo>
                                  <a:pt x="345" y="0"/>
                                </a:moveTo>
                                <a:lnTo>
                                  <a:pt x="610" y="0"/>
                                </a:lnTo>
                                <a:lnTo>
                                  <a:pt x="0" y="379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980" y="6660"/>
                            <a:ext cx="299" cy="360"/>
                            <a:chOff x="4980" y="6660"/>
                            <a:chExt cx="299" cy="360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5087" y="6719"/>
                              <a:ext cx="192" cy="121"/>
                            </a:xfrm>
                            <a:custGeom>
                              <a:avLst/>
                              <a:gdLst>
                                <a:gd name="T0" fmla="*/ 0 w 610"/>
                                <a:gd name="T1" fmla="*/ 0 h 376"/>
                                <a:gd name="T2" fmla="*/ 610 w 610"/>
                                <a:gd name="T3" fmla="*/ 376 h 376"/>
                                <a:gd name="T4" fmla="*/ 345 w 610"/>
                                <a:gd name="T5" fmla="*/ 376 h 376"/>
                                <a:gd name="T6" fmla="*/ 0 w 610"/>
                                <a:gd name="T7" fmla="*/ 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376">
                                  <a:moveTo>
                                    <a:pt x="0" y="0"/>
                                  </a:moveTo>
                                  <a:lnTo>
                                    <a:pt x="610" y="376"/>
                                  </a:lnTo>
                                  <a:lnTo>
                                    <a:pt x="345" y="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4980" y="6660"/>
                              <a:ext cx="259" cy="360"/>
                            </a:xfrm>
                            <a:custGeom>
                              <a:avLst/>
                              <a:gdLst>
                                <a:gd name="T0" fmla="*/ 0 w 821"/>
                                <a:gd name="T1" fmla="*/ 1116 h 1116"/>
                                <a:gd name="T2" fmla="*/ 298 w 821"/>
                                <a:gd name="T3" fmla="*/ 1116 h 1116"/>
                                <a:gd name="T4" fmla="*/ 821 w 821"/>
                                <a:gd name="T5" fmla="*/ 558 h 1116"/>
                                <a:gd name="T6" fmla="*/ 298 w 821"/>
                                <a:gd name="T7" fmla="*/ 0 h 1116"/>
                                <a:gd name="T8" fmla="*/ 0 w 821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1" h="1116">
                                  <a:moveTo>
                                    <a:pt x="0" y="1116"/>
                                  </a:moveTo>
                                  <a:lnTo>
                                    <a:pt x="298" y="1116"/>
                                  </a:lnTo>
                                  <a:lnTo>
                                    <a:pt x="821" y="558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4680" y="6660"/>
                            <a:ext cx="660" cy="360"/>
                            <a:chOff x="4680" y="6660"/>
                            <a:chExt cx="660" cy="360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5087" y="6660"/>
                              <a:ext cx="192" cy="180"/>
                            </a:xfrm>
                            <a:custGeom>
                              <a:avLst/>
                              <a:gdLst>
                                <a:gd name="T0" fmla="*/ 118 w 610"/>
                                <a:gd name="T1" fmla="*/ 0 h 558"/>
                                <a:gd name="T2" fmla="*/ 0 w 610"/>
                                <a:gd name="T3" fmla="*/ 182 h 558"/>
                                <a:gd name="T4" fmla="*/ 610 w 610"/>
                                <a:gd name="T5" fmla="*/ 558 h 558"/>
                                <a:gd name="T6" fmla="*/ 118 w 610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558">
                                  <a:moveTo>
                                    <a:pt x="118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610" y="558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4980" y="6840"/>
                              <a:ext cx="156" cy="180"/>
                            </a:xfrm>
                            <a:custGeom>
                              <a:avLst/>
                              <a:gdLst>
                                <a:gd name="T0" fmla="*/ 493 w 493"/>
                                <a:gd name="T1" fmla="*/ 0 h 558"/>
                                <a:gd name="T2" fmla="*/ 228 w 493"/>
                                <a:gd name="T3" fmla="*/ 0 h 558"/>
                                <a:gd name="T4" fmla="*/ 0 w 493"/>
                                <a:gd name="T5" fmla="*/ 558 h 558"/>
                                <a:gd name="T6" fmla="*/ 493 w 493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3" h="558">
                                  <a:moveTo>
                                    <a:pt x="493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0" y="558"/>
                                  </a:lnTo>
                                  <a:lnTo>
                                    <a:pt x="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4944" y="6660"/>
                              <a:ext cx="192" cy="180"/>
                            </a:xfrm>
                            <a:custGeom>
                              <a:avLst/>
                              <a:gdLst>
                                <a:gd name="T0" fmla="*/ 116 w 609"/>
                                <a:gd name="T1" fmla="*/ 0 h 558"/>
                                <a:gd name="T2" fmla="*/ 0 w 609"/>
                                <a:gd name="T3" fmla="*/ 182 h 558"/>
                                <a:gd name="T4" fmla="*/ 609 w 609"/>
                                <a:gd name="T5" fmla="*/ 558 h 558"/>
                                <a:gd name="T6" fmla="*/ 116 w 609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9" h="558">
                                  <a:moveTo>
                                    <a:pt x="116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609" y="55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5087" y="6840"/>
                              <a:ext cx="192" cy="180"/>
                            </a:xfrm>
                            <a:custGeom>
                              <a:avLst/>
                              <a:gdLst>
                                <a:gd name="T0" fmla="*/ 610 w 610"/>
                                <a:gd name="T1" fmla="*/ 0 h 558"/>
                                <a:gd name="T2" fmla="*/ 0 w 610"/>
                                <a:gd name="T3" fmla="*/ 379 h 558"/>
                                <a:gd name="T4" fmla="*/ 118 w 610"/>
                                <a:gd name="T5" fmla="*/ 558 h 558"/>
                                <a:gd name="T6" fmla="*/ 610 w 610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558">
                                  <a:moveTo>
                                    <a:pt x="610" y="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7"/>
                          <wps:cNvSpPr>
                            <a:spLocks/>
                          </wps:cNvSpPr>
                          <wps:spPr bwMode="auto">
                            <a:xfrm>
                              <a:off x="4680" y="6660"/>
                              <a:ext cx="311" cy="180"/>
                            </a:xfrm>
                            <a:custGeom>
                              <a:avLst/>
                              <a:gdLst>
                                <a:gd name="T0" fmla="*/ 493 w 987"/>
                                <a:gd name="T1" fmla="*/ 0 h 558"/>
                                <a:gd name="T2" fmla="*/ 0 w 987"/>
                                <a:gd name="T3" fmla="*/ 558 h 558"/>
                                <a:gd name="T4" fmla="*/ 987 w 987"/>
                                <a:gd name="T5" fmla="*/ 558 h 558"/>
                                <a:gd name="T6" fmla="*/ 493 w 987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7" h="558">
                                  <a:moveTo>
                                    <a:pt x="493" y="0"/>
                                  </a:moveTo>
                                  <a:lnTo>
                                    <a:pt x="0" y="558"/>
                                  </a:lnTo>
                                  <a:lnTo>
                                    <a:pt x="987" y="558"/>
                                  </a:lnTo>
                                  <a:lnTo>
                                    <a:pt x="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4680" y="6840"/>
                              <a:ext cx="311" cy="180"/>
                            </a:xfrm>
                            <a:custGeom>
                              <a:avLst/>
                              <a:gdLst>
                                <a:gd name="T0" fmla="*/ 0 w 987"/>
                                <a:gd name="T1" fmla="*/ 0 h 558"/>
                                <a:gd name="T2" fmla="*/ 987 w 987"/>
                                <a:gd name="T3" fmla="*/ 0 h 558"/>
                                <a:gd name="T4" fmla="*/ 493 w 987"/>
                                <a:gd name="T5" fmla="*/ 558 h 558"/>
                                <a:gd name="T6" fmla="*/ 0 w 987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7" h="558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  <a:lnTo>
                                    <a:pt x="493" y="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4835" y="6660"/>
                              <a:ext cx="266" cy="360"/>
                            </a:xfrm>
                            <a:custGeom>
                              <a:avLst/>
                              <a:gdLst>
                                <a:gd name="T0" fmla="*/ 0 w 844"/>
                                <a:gd name="T1" fmla="*/ 1116 h 1116"/>
                                <a:gd name="T2" fmla="*/ 352 w 844"/>
                                <a:gd name="T3" fmla="*/ 1116 h 1116"/>
                                <a:gd name="T4" fmla="*/ 844 w 844"/>
                                <a:gd name="T5" fmla="*/ 558 h 1116"/>
                                <a:gd name="T6" fmla="*/ 352 w 844"/>
                                <a:gd name="T7" fmla="*/ 0 h 1116"/>
                                <a:gd name="T8" fmla="*/ 0 w 844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4" h="1116">
                                  <a:moveTo>
                                    <a:pt x="0" y="1116"/>
                                  </a:moveTo>
                                  <a:lnTo>
                                    <a:pt x="352" y="1116"/>
                                  </a:lnTo>
                                  <a:lnTo>
                                    <a:pt x="844" y="558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5124" y="6660"/>
                              <a:ext cx="216" cy="360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1116 h 1116"/>
                                <a:gd name="T2" fmla="*/ 159 w 685"/>
                                <a:gd name="T3" fmla="*/ 1116 h 1116"/>
                                <a:gd name="T4" fmla="*/ 685 w 685"/>
                                <a:gd name="T5" fmla="*/ 558 h 1116"/>
                                <a:gd name="T6" fmla="*/ 159 w 685"/>
                                <a:gd name="T7" fmla="*/ 0 h 1116"/>
                                <a:gd name="T8" fmla="*/ 0 w 685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5" h="1116">
                                  <a:moveTo>
                                    <a:pt x="0" y="1116"/>
                                  </a:moveTo>
                                  <a:lnTo>
                                    <a:pt x="159" y="1116"/>
                                  </a:lnTo>
                                  <a:lnTo>
                                    <a:pt x="685" y="558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51"/>
                          <wps:cNvCnPr/>
                          <wps:spPr bwMode="auto">
                            <a:xfrm>
                              <a:off x="4980" y="6840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2"/>
                          <wps:cNvCnPr/>
                          <wps:spPr bwMode="auto">
                            <a:xfrm>
                              <a:off x="5136" y="6840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3"/>
                          <wps:cNvCnPr/>
                          <wps:spPr bwMode="auto">
                            <a:xfrm>
                              <a:off x="5279" y="6840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D69F" id="Group 34" o:spid="_x0000_s1026" style="position:absolute;margin-left:9.45pt;margin-top:9.2pt;width:54pt;height:27pt;z-index:251659264" coordorigin="4680,6660" coordsize="6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">
              <v:shape id="Freeform 35" o:spid="_x0000_s1027" style="position:absolute;left:4944;top:6719;width:192;height:121;visibility:visible;mso-wrap-style:square;v-text-anchor:top" coordsize="6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" path="m,l609,376r-265,l,xe" fillcolor="#009" stroked="f">
                <v:path arrowok="t" o:connecttype="custom" o:connectlocs="0,0;192,121;108,121;0,0" o:connectangles="0,0,0,0"/>
              </v:shape>
              <v:group id="Group 36" o:spid="_x0000_s1028" style="position:absolute;left:4680;top:6660;width:660;height:360" coordorigin="4680,6660" coordsize="6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37" o:spid="_x0000_s1029" style="position:absolute;left:4944;top:6840;width:108;height:180;visibility:visible;mso-wrap-style:square;v-text-anchor:top" coordsize="344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" path="m344,l116,558,,379,344,xe" fillcolor="#009" strokecolor="#009">
                  <v:path arrowok="t" o:connecttype="custom" o:connectlocs="108,0;36,180;0,122;108,0" o:connectangles="0,0,0,0"/>
                </v:shape>
                <v:shape id="Freeform 38" o:spid="_x0000_s1030" style="position:absolute;left:5087;top:6840;width:192;height:122;visibility:visible;mso-wrap-style:square;v-text-anchor:top" coordsize="61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" path="m345,l610,,,379,345,xe" fillcolor="#009" strokecolor="#009">
                  <v:path arrowok="t" o:connecttype="custom" o:connectlocs="109,0;192,0;0,122;109,0" o:connectangles="0,0,0,0"/>
                </v:shape>
                <v:group id="Group 39" o:spid="_x0000_s1031" style="position:absolute;left:4980;top:6660;width:299;height:360" coordorigin="4980,6660" coordsize="2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32" style="position:absolute;left:5087;top:6719;width:192;height:121;visibility:visible;mso-wrap-style:square;v-text-anchor:top" coordsize="6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" path="m,l610,376r-265,l,xe" fillcolor="#009" strokecolor="#009">
                    <v:path arrowok="t" o:connecttype="custom" o:connectlocs="0,0;192,121;109,121;0,0" o:connectangles="0,0,0,0"/>
                  </v:shape>
                  <v:shape id="Freeform 41" o:spid="_x0000_s1033" style="position:absolute;left:4980;top:6660;width:259;height:360;visibility:visible;mso-wrap-style:square;v-text-anchor:top" coordsize="82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" path="m,1116r298,l821,558,298,,,e" filled="f" strokecolor="#009" strokeweight=".5pt">
                    <v:path arrowok="t" o:connecttype="custom" o:connectlocs="0,360;94,360;259,180;94,0;0,0" o:connectangles="0,0,0,0,0"/>
                  </v:shape>
                </v:group>
                <v:group id="Group 42" o:spid="_x0000_s1034" style="position:absolute;left:4680;top:6660;width:660;height:360" coordorigin="4680,6660" coordsize="6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35" style="position:absolute;left:5087;top:6660;width:192;height:180;visibility:visible;mso-wrap-style:square;v-text-anchor:top" coordsize="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" path="m118,l,182,610,558,118,xe" fillcolor="#009" strokecolor="#009">
                    <v:path arrowok="t" o:connecttype="custom" o:connectlocs="37,0;0,59;192,180;37,0" o:connectangles="0,0,0,0"/>
                  </v:shape>
                  <v:shape id="Freeform 44" o:spid="_x0000_s1036" style="position:absolute;left:4980;top:6840;width:156;height:180;visibility:visible;mso-wrap-style:square;v-text-anchor:top" coordsize="49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" path="m493,l228,,,558,493,xe" fillcolor="#009" strokecolor="#009">
                    <v:path arrowok="t" o:connecttype="custom" o:connectlocs="156,0;72,0;0,180;156,0" o:connectangles="0,0,0,0"/>
                  </v:shape>
                  <v:shape id="Freeform 45" o:spid="_x0000_s1037" style="position:absolute;left:4944;top:6660;width:192;height:180;visibility:visible;mso-wrap-style:square;v-text-anchor:top" coordsize="60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" path="m116,l,182,609,558,116,xe" fillcolor="#009" strokecolor="#009">
                    <v:path arrowok="t" o:connecttype="custom" o:connectlocs="37,0;0,59;192,180;37,0" o:connectangles="0,0,0,0"/>
                  </v:shape>
                  <v:shape id="Freeform 46" o:spid="_x0000_s1038" style="position:absolute;left:5087;top:6840;width:192;height:180;visibility:visible;mso-wrap-style:square;v-text-anchor:top" coordsize="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" path="m610,l,379,118,558,610,xe" fillcolor="#009" strokecolor="#009">
                    <v:path arrowok="t" o:connecttype="custom" o:connectlocs="192,0;0,122;37,180;192,0" o:connectangles="0,0,0,0"/>
                  </v:shape>
                  <v:shape id="Freeform 47" o:spid="_x0000_s1039" style="position:absolute;left:4680;top:6660;width:311;height:180;visibility:visible;mso-wrap-style:square;v-text-anchor:top" coordsize="987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" path="m493,l,558r987,l493,xe" fillcolor="#009" strokecolor="#009">
                    <v:path arrowok="t" o:connecttype="custom" o:connectlocs="155,0;0,180;311,180;155,0" o:connectangles="0,0,0,0"/>
                  </v:shape>
                  <v:shape id="Freeform 48" o:spid="_x0000_s1040" style="position:absolute;left:4680;top:6840;width:311;height:180;visibility:visible;mso-wrap-style:square;v-text-anchor:top" coordsize="987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" path="m,l987,,493,558,,xe" fillcolor="#009" strokecolor="#009">
                    <v:path arrowok="t" o:connecttype="custom" o:connectlocs="0,0;311,0;155,180;0,0" o:connectangles="0,0,0,0"/>
                  </v:shape>
                  <v:shape id="Freeform 49" o:spid="_x0000_s1041" style="position:absolute;left:4835;top:6660;width:266;height:360;visibility:visible;mso-wrap-style:square;v-text-anchor:top" coordsize="84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" path="m,1116r352,l844,558,352,,,e" filled="f" strokecolor="#009" strokeweight=".5pt">
                    <v:path arrowok="t" o:connecttype="custom" o:connectlocs="0,360;111,360;266,180;111,0;0,0" o:connectangles="0,0,0,0,0"/>
                  </v:shape>
                  <v:shape id="Freeform 50" o:spid="_x0000_s1042" style="position:absolute;left:5124;top:6660;width:216;height:360;visibility:visible;mso-wrap-style:square;v-text-anchor:top" coordsize="68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" path="m,1116r159,l685,558,159,,,e" filled="f" strokecolor="#009" strokeweight=".5pt">
                    <v:path arrowok="t" o:connecttype="custom" o:connectlocs="0,360;50,360;216,180;50,0;0,0" o:connectangles="0,0,0,0,0"/>
                  </v:shape>
                  <v:line id="Line 51" o:spid="_x0000_s1043" style="position:absolute;visibility:visible;mso-wrap-style:square" from="4980,6840" to="5051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" strokecolor="#009" strokeweight=".5pt"/>
                  <v:line id="Line 52" o:spid="_x0000_s1044" style="position:absolute;visibility:visible;mso-wrap-style:square" from="5136,6840" to="5206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" strokecolor="#009" strokeweight=".5pt"/>
                  <v:line id="Line 53" o:spid="_x0000_s1045" style="position:absolute;visibility:visible;mso-wrap-style:square" from="5279,6840" to="534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" strokecolor="#009" strokeweight=".5pt"/>
                </v:group>
              </v:group>
            </v:group>
          </w:pict>
        </mc:Fallback>
      </mc:AlternateContent>
    </w:r>
    <w:r>
      <w:rPr>
        <w:rFonts w:ascii="Bookman Old Style" w:hAnsi="Bookman Old Style"/>
        <w:b/>
        <w:noProof/>
        <w:color w:val="000000"/>
        <w:sz w:val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72D14" wp14:editId="5C694BF4">
              <wp:simplePos x="0" y="0"/>
              <wp:positionH relativeFrom="column">
                <wp:posOffset>19050</wp:posOffset>
              </wp:positionH>
              <wp:positionV relativeFrom="paragraph">
                <wp:posOffset>585470</wp:posOffset>
              </wp:positionV>
              <wp:extent cx="6172200" cy="8890"/>
              <wp:effectExtent l="19050" t="13970" r="19050" b="15240"/>
              <wp:wrapNone/>
              <wp:docPr id="2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84914" id="Line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6.1pt" to="487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" strokeweight="2pt">
              <v:stroke startarrowwidth="narrow" startarrowlength="short" endarrowwidth="narrow" endarrowlength="short"/>
            </v:line>
          </w:pict>
        </mc:Fallback>
      </mc:AlternateContent>
    </w:r>
    <w:r w:rsidR="002733F4">
      <w:rPr>
        <w:b/>
        <w:bCs/>
        <w:spacing w:val="-20"/>
        <w:sz w:val="66"/>
      </w:rPr>
      <w:tab/>
    </w:r>
    <w:r w:rsidR="002733F4">
      <w:rPr>
        <w:b/>
        <w:bCs/>
        <w:spacing w:val="-40"/>
        <w:w w:val="90"/>
        <w:sz w:val="80"/>
      </w:rPr>
      <w:t>A</w:t>
    </w:r>
    <w:r w:rsidR="002733F4">
      <w:rPr>
        <w:b/>
        <w:bCs/>
        <w:spacing w:val="-40"/>
        <w:sz w:val="50"/>
      </w:rPr>
      <w:t>T</w:t>
    </w:r>
    <w:r w:rsidR="002733F4">
      <w:rPr>
        <w:b/>
        <w:bCs/>
        <w:spacing w:val="-12"/>
        <w:sz w:val="50"/>
      </w:rPr>
      <w:t>M</w:t>
    </w:r>
    <w:r w:rsidR="002733F4">
      <w:rPr>
        <w:b/>
        <w:bCs/>
        <w:spacing w:val="60"/>
        <w:sz w:val="50"/>
      </w:rPr>
      <w:t xml:space="preserve"> </w:t>
    </w:r>
    <w:r w:rsidR="002733F4">
      <w:rPr>
        <w:b/>
        <w:bCs/>
        <w:spacing w:val="-12"/>
        <w:sz w:val="50"/>
      </w:rPr>
      <w:t>Engineering</w:t>
    </w:r>
    <w:r w:rsidR="002733F4">
      <w:rPr>
        <w:rFonts w:ascii="Bookman Old Style" w:hAnsi="Bookman Old Style"/>
        <w:b/>
        <w:color w:val="000000"/>
        <w:sz w:val="24"/>
      </w:rPr>
      <w:tab/>
    </w:r>
  </w:p>
  <w:p w14:paraId="4059835D" w14:textId="77777777" w:rsidR="002733F4" w:rsidRDefault="002733F4" w:rsidP="009F542C">
    <w:pPr>
      <w:tabs>
        <w:tab w:val="left" w:pos="1260"/>
        <w:tab w:val="right" w:pos="9720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4013" w14:textId="77777777" w:rsidR="002733F4" w:rsidRDefault="00AB10E4" w:rsidP="007E1657">
    <w:pPr>
      <w:tabs>
        <w:tab w:val="left" w:pos="1260"/>
        <w:tab w:val="right" w:pos="9720"/>
      </w:tabs>
      <w:spacing w:after="120"/>
    </w:pPr>
    <w:r>
      <w:rPr>
        <w:rFonts w:ascii="Bookman Old Style" w:hAnsi="Bookman Old Style"/>
        <w:b/>
        <w:noProof/>
        <w:color w:val="00000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E93BADD" wp14:editId="1474875B">
              <wp:simplePos x="0" y="0"/>
              <wp:positionH relativeFrom="column">
                <wp:posOffset>120015</wp:posOffset>
              </wp:positionH>
              <wp:positionV relativeFrom="paragraph">
                <wp:posOffset>116840</wp:posOffset>
              </wp:positionV>
              <wp:extent cx="685800" cy="342900"/>
              <wp:effectExtent l="24765" t="21590" r="13335" b="3556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342900"/>
                        <a:chOff x="4680" y="6660"/>
                        <a:chExt cx="660" cy="360"/>
                      </a:xfrm>
                    </wpg:grpSpPr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>
                          <a:off x="4944" y="6719"/>
                          <a:ext cx="192" cy="121"/>
                        </a:xfrm>
                        <a:custGeom>
                          <a:avLst/>
                          <a:gdLst>
                            <a:gd name="T0" fmla="*/ 0 w 609"/>
                            <a:gd name="T1" fmla="*/ 0 h 376"/>
                            <a:gd name="T2" fmla="*/ 609 w 609"/>
                            <a:gd name="T3" fmla="*/ 376 h 376"/>
                            <a:gd name="T4" fmla="*/ 344 w 609"/>
                            <a:gd name="T5" fmla="*/ 376 h 376"/>
                            <a:gd name="T6" fmla="*/ 0 w 609"/>
                            <a:gd name="T7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9" h="376">
                              <a:moveTo>
                                <a:pt x="0" y="0"/>
                              </a:moveTo>
                              <a:lnTo>
                                <a:pt x="609" y="376"/>
                              </a:lnTo>
                              <a:lnTo>
                                <a:pt x="344" y="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5"/>
                      <wpg:cNvGrpSpPr>
                        <a:grpSpLocks/>
                      </wpg:cNvGrpSpPr>
                      <wpg:grpSpPr bwMode="auto">
                        <a:xfrm>
                          <a:off x="4680" y="6660"/>
                          <a:ext cx="660" cy="360"/>
                          <a:chOff x="4680" y="6660"/>
                          <a:chExt cx="660" cy="360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4944" y="6840"/>
                            <a:ext cx="108" cy="180"/>
                          </a:xfrm>
                          <a:custGeom>
                            <a:avLst/>
                            <a:gdLst>
                              <a:gd name="T0" fmla="*/ 344 w 344"/>
                              <a:gd name="T1" fmla="*/ 0 h 558"/>
                              <a:gd name="T2" fmla="*/ 116 w 344"/>
                              <a:gd name="T3" fmla="*/ 558 h 558"/>
                              <a:gd name="T4" fmla="*/ 0 w 344"/>
                              <a:gd name="T5" fmla="*/ 379 h 558"/>
                              <a:gd name="T6" fmla="*/ 344 w 344"/>
                              <a:gd name="T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4" h="558">
                                <a:moveTo>
                                  <a:pt x="344" y="0"/>
                                </a:moveTo>
                                <a:lnTo>
                                  <a:pt x="116" y="558"/>
                                </a:lnTo>
                                <a:lnTo>
                                  <a:pt x="0" y="379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5087" y="6840"/>
                            <a:ext cx="192" cy="122"/>
                          </a:xfrm>
                          <a:custGeom>
                            <a:avLst/>
                            <a:gdLst>
                              <a:gd name="T0" fmla="*/ 345 w 610"/>
                              <a:gd name="T1" fmla="*/ 0 h 379"/>
                              <a:gd name="T2" fmla="*/ 610 w 610"/>
                              <a:gd name="T3" fmla="*/ 0 h 379"/>
                              <a:gd name="T4" fmla="*/ 0 w 610"/>
                              <a:gd name="T5" fmla="*/ 379 h 379"/>
                              <a:gd name="T6" fmla="*/ 345 w 610"/>
                              <a:gd name="T7" fmla="*/ 0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0" h="379">
                                <a:moveTo>
                                  <a:pt x="345" y="0"/>
                                </a:moveTo>
                                <a:lnTo>
                                  <a:pt x="610" y="0"/>
                                </a:lnTo>
                                <a:lnTo>
                                  <a:pt x="0" y="379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952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4980" y="6660"/>
                            <a:ext cx="299" cy="360"/>
                            <a:chOff x="4980" y="6660"/>
                            <a:chExt cx="299" cy="360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5087" y="6719"/>
                              <a:ext cx="192" cy="121"/>
                            </a:xfrm>
                            <a:custGeom>
                              <a:avLst/>
                              <a:gdLst>
                                <a:gd name="T0" fmla="*/ 0 w 610"/>
                                <a:gd name="T1" fmla="*/ 0 h 376"/>
                                <a:gd name="T2" fmla="*/ 610 w 610"/>
                                <a:gd name="T3" fmla="*/ 376 h 376"/>
                                <a:gd name="T4" fmla="*/ 345 w 610"/>
                                <a:gd name="T5" fmla="*/ 376 h 376"/>
                                <a:gd name="T6" fmla="*/ 0 w 610"/>
                                <a:gd name="T7" fmla="*/ 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376">
                                  <a:moveTo>
                                    <a:pt x="0" y="0"/>
                                  </a:moveTo>
                                  <a:lnTo>
                                    <a:pt x="610" y="376"/>
                                  </a:lnTo>
                                  <a:lnTo>
                                    <a:pt x="345" y="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4980" y="6660"/>
                              <a:ext cx="259" cy="360"/>
                            </a:xfrm>
                            <a:custGeom>
                              <a:avLst/>
                              <a:gdLst>
                                <a:gd name="T0" fmla="*/ 0 w 821"/>
                                <a:gd name="T1" fmla="*/ 1116 h 1116"/>
                                <a:gd name="T2" fmla="*/ 298 w 821"/>
                                <a:gd name="T3" fmla="*/ 1116 h 1116"/>
                                <a:gd name="T4" fmla="*/ 821 w 821"/>
                                <a:gd name="T5" fmla="*/ 558 h 1116"/>
                                <a:gd name="T6" fmla="*/ 298 w 821"/>
                                <a:gd name="T7" fmla="*/ 0 h 1116"/>
                                <a:gd name="T8" fmla="*/ 0 w 821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1" h="1116">
                                  <a:moveTo>
                                    <a:pt x="0" y="1116"/>
                                  </a:moveTo>
                                  <a:lnTo>
                                    <a:pt x="298" y="1116"/>
                                  </a:lnTo>
                                  <a:lnTo>
                                    <a:pt x="821" y="558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4680" y="6660"/>
                            <a:ext cx="660" cy="360"/>
                            <a:chOff x="4680" y="6660"/>
                            <a:chExt cx="660" cy="36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5087" y="6660"/>
                              <a:ext cx="192" cy="180"/>
                            </a:xfrm>
                            <a:custGeom>
                              <a:avLst/>
                              <a:gdLst>
                                <a:gd name="T0" fmla="*/ 118 w 610"/>
                                <a:gd name="T1" fmla="*/ 0 h 558"/>
                                <a:gd name="T2" fmla="*/ 0 w 610"/>
                                <a:gd name="T3" fmla="*/ 182 h 558"/>
                                <a:gd name="T4" fmla="*/ 610 w 610"/>
                                <a:gd name="T5" fmla="*/ 558 h 558"/>
                                <a:gd name="T6" fmla="*/ 118 w 610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558">
                                  <a:moveTo>
                                    <a:pt x="118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610" y="558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4980" y="6840"/>
                              <a:ext cx="156" cy="180"/>
                            </a:xfrm>
                            <a:custGeom>
                              <a:avLst/>
                              <a:gdLst>
                                <a:gd name="T0" fmla="*/ 493 w 493"/>
                                <a:gd name="T1" fmla="*/ 0 h 558"/>
                                <a:gd name="T2" fmla="*/ 228 w 493"/>
                                <a:gd name="T3" fmla="*/ 0 h 558"/>
                                <a:gd name="T4" fmla="*/ 0 w 493"/>
                                <a:gd name="T5" fmla="*/ 558 h 558"/>
                                <a:gd name="T6" fmla="*/ 493 w 493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3" h="558">
                                  <a:moveTo>
                                    <a:pt x="493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0" y="558"/>
                                  </a:lnTo>
                                  <a:lnTo>
                                    <a:pt x="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4944" y="6660"/>
                              <a:ext cx="192" cy="180"/>
                            </a:xfrm>
                            <a:custGeom>
                              <a:avLst/>
                              <a:gdLst>
                                <a:gd name="T0" fmla="*/ 116 w 609"/>
                                <a:gd name="T1" fmla="*/ 0 h 558"/>
                                <a:gd name="T2" fmla="*/ 0 w 609"/>
                                <a:gd name="T3" fmla="*/ 182 h 558"/>
                                <a:gd name="T4" fmla="*/ 609 w 609"/>
                                <a:gd name="T5" fmla="*/ 558 h 558"/>
                                <a:gd name="T6" fmla="*/ 116 w 609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9" h="558">
                                  <a:moveTo>
                                    <a:pt x="116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609" y="55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5087" y="6840"/>
                              <a:ext cx="192" cy="180"/>
                            </a:xfrm>
                            <a:custGeom>
                              <a:avLst/>
                              <a:gdLst>
                                <a:gd name="T0" fmla="*/ 610 w 610"/>
                                <a:gd name="T1" fmla="*/ 0 h 558"/>
                                <a:gd name="T2" fmla="*/ 0 w 610"/>
                                <a:gd name="T3" fmla="*/ 379 h 558"/>
                                <a:gd name="T4" fmla="*/ 118 w 610"/>
                                <a:gd name="T5" fmla="*/ 558 h 558"/>
                                <a:gd name="T6" fmla="*/ 610 w 610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10" h="558">
                                  <a:moveTo>
                                    <a:pt x="610" y="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118" y="558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4680" y="6660"/>
                              <a:ext cx="311" cy="180"/>
                            </a:xfrm>
                            <a:custGeom>
                              <a:avLst/>
                              <a:gdLst>
                                <a:gd name="T0" fmla="*/ 493 w 987"/>
                                <a:gd name="T1" fmla="*/ 0 h 558"/>
                                <a:gd name="T2" fmla="*/ 0 w 987"/>
                                <a:gd name="T3" fmla="*/ 558 h 558"/>
                                <a:gd name="T4" fmla="*/ 987 w 987"/>
                                <a:gd name="T5" fmla="*/ 558 h 558"/>
                                <a:gd name="T6" fmla="*/ 493 w 987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7" h="558">
                                  <a:moveTo>
                                    <a:pt x="493" y="0"/>
                                  </a:moveTo>
                                  <a:lnTo>
                                    <a:pt x="0" y="558"/>
                                  </a:lnTo>
                                  <a:lnTo>
                                    <a:pt x="987" y="558"/>
                                  </a:lnTo>
                                  <a:lnTo>
                                    <a:pt x="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4680" y="6840"/>
                              <a:ext cx="311" cy="180"/>
                            </a:xfrm>
                            <a:custGeom>
                              <a:avLst/>
                              <a:gdLst>
                                <a:gd name="T0" fmla="*/ 0 w 987"/>
                                <a:gd name="T1" fmla="*/ 0 h 558"/>
                                <a:gd name="T2" fmla="*/ 987 w 987"/>
                                <a:gd name="T3" fmla="*/ 0 h 558"/>
                                <a:gd name="T4" fmla="*/ 493 w 987"/>
                                <a:gd name="T5" fmla="*/ 558 h 558"/>
                                <a:gd name="T6" fmla="*/ 0 w 987"/>
                                <a:gd name="T7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7" h="558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  <a:lnTo>
                                    <a:pt x="493" y="5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4835" y="6660"/>
                              <a:ext cx="266" cy="360"/>
                            </a:xfrm>
                            <a:custGeom>
                              <a:avLst/>
                              <a:gdLst>
                                <a:gd name="T0" fmla="*/ 0 w 844"/>
                                <a:gd name="T1" fmla="*/ 1116 h 1116"/>
                                <a:gd name="T2" fmla="*/ 352 w 844"/>
                                <a:gd name="T3" fmla="*/ 1116 h 1116"/>
                                <a:gd name="T4" fmla="*/ 844 w 844"/>
                                <a:gd name="T5" fmla="*/ 558 h 1116"/>
                                <a:gd name="T6" fmla="*/ 352 w 844"/>
                                <a:gd name="T7" fmla="*/ 0 h 1116"/>
                                <a:gd name="T8" fmla="*/ 0 w 844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4" h="1116">
                                  <a:moveTo>
                                    <a:pt x="0" y="1116"/>
                                  </a:moveTo>
                                  <a:lnTo>
                                    <a:pt x="352" y="1116"/>
                                  </a:lnTo>
                                  <a:lnTo>
                                    <a:pt x="844" y="558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5124" y="6660"/>
                              <a:ext cx="216" cy="360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1116 h 1116"/>
                                <a:gd name="T2" fmla="*/ 159 w 685"/>
                                <a:gd name="T3" fmla="*/ 1116 h 1116"/>
                                <a:gd name="T4" fmla="*/ 685 w 685"/>
                                <a:gd name="T5" fmla="*/ 558 h 1116"/>
                                <a:gd name="T6" fmla="*/ 159 w 685"/>
                                <a:gd name="T7" fmla="*/ 0 h 1116"/>
                                <a:gd name="T8" fmla="*/ 0 w 685"/>
                                <a:gd name="T9" fmla="*/ 0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5" h="1116">
                                  <a:moveTo>
                                    <a:pt x="0" y="1116"/>
                                  </a:moveTo>
                                  <a:lnTo>
                                    <a:pt x="159" y="1116"/>
                                  </a:lnTo>
                                  <a:lnTo>
                                    <a:pt x="685" y="558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30"/>
                          <wps:cNvCnPr/>
                          <wps:spPr bwMode="auto">
                            <a:xfrm>
                              <a:off x="4980" y="6840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1"/>
                          <wps:cNvCnPr/>
                          <wps:spPr bwMode="auto">
                            <a:xfrm>
                              <a:off x="5136" y="6840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"/>
                          <wps:cNvCnPr/>
                          <wps:spPr bwMode="auto">
                            <a:xfrm>
                              <a:off x="5279" y="6840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C698D" id="Group 13" o:spid="_x0000_s1026" style="position:absolute;margin-left:9.45pt;margin-top:9.2pt;width:54pt;height:27pt;z-index:251657216" coordorigin="4680,6660" coordsize="6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">
              <v:shape id="Freeform 14" o:spid="_x0000_s1027" style="position:absolute;left:4944;top:6719;width:192;height:121;visibility:visible;mso-wrap-style:square;v-text-anchor:top" coordsize="6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" path="m,l609,376r-265,l,xe" fillcolor="#009" stroked="f">
                <v:path arrowok="t" o:connecttype="custom" o:connectlocs="0,0;192,121;108,121;0,0" o:connectangles="0,0,0,0"/>
              </v:shape>
              <v:group id="Group 15" o:spid="_x0000_s1028" style="position:absolute;left:4680;top:6660;width:660;height:360" coordorigin="4680,6660" coordsize="6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6" o:spid="_x0000_s1029" style="position:absolute;left:4944;top:6840;width:108;height:180;visibility:visible;mso-wrap-style:square;v-text-anchor:top" coordsize="344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" path="m344,l116,558,,379,344,xe" fillcolor="#009" strokecolor="#009">
                  <v:path arrowok="t" o:connecttype="custom" o:connectlocs="108,0;36,180;0,122;108,0" o:connectangles="0,0,0,0"/>
                </v:shape>
                <v:shape id="Freeform 17" o:spid="_x0000_s1030" style="position:absolute;left:5087;top:6840;width:192;height:122;visibility:visible;mso-wrap-style:square;v-text-anchor:top" coordsize="61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" path="m345,l610,,,379,345,xe" fillcolor="#009" strokecolor="#009">
                  <v:path arrowok="t" o:connecttype="custom" o:connectlocs="109,0;192,0;0,122;109,0" o:connectangles="0,0,0,0"/>
                </v:shape>
                <v:group id="Group 18" o:spid="_x0000_s1031" style="position:absolute;left:4980;top:6660;width:299;height:360" coordorigin="4980,6660" coordsize="2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32" style="position:absolute;left:5087;top:6719;width:192;height:121;visibility:visible;mso-wrap-style:square;v-text-anchor:top" coordsize="6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" path="m,l610,376r-265,l,xe" fillcolor="#009" strokecolor="#009">
                    <v:path arrowok="t" o:connecttype="custom" o:connectlocs="0,0;192,121;109,121;0,0" o:connectangles="0,0,0,0"/>
                  </v:shape>
                  <v:shape id="Freeform 20" o:spid="_x0000_s1033" style="position:absolute;left:4980;top:6660;width:259;height:360;visibility:visible;mso-wrap-style:square;v-text-anchor:top" coordsize="82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" path="m,1116r298,l821,558,298,,,e" filled="f" strokecolor="#009" strokeweight=".5pt">
                    <v:path arrowok="t" o:connecttype="custom" o:connectlocs="0,360;94,360;259,180;94,0;0,0" o:connectangles="0,0,0,0,0"/>
                  </v:shape>
                </v:group>
                <v:group id="Group 21" o:spid="_x0000_s1034" style="position:absolute;left:4680;top:6660;width:660;height:360" coordorigin="4680,6660" coordsize="6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5" style="position:absolute;left:5087;top:6660;width:192;height:180;visibility:visible;mso-wrap-style:square;v-text-anchor:top" coordsize="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" path="m118,l,182,610,558,118,xe" fillcolor="#009" strokecolor="#009">
                    <v:path arrowok="t" o:connecttype="custom" o:connectlocs="37,0;0,59;192,180;37,0" o:connectangles="0,0,0,0"/>
                  </v:shape>
                  <v:shape id="Freeform 23" o:spid="_x0000_s1036" style="position:absolute;left:4980;top:6840;width:156;height:180;visibility:visible;mso-wrap-style:square;v-text-anchor:top" coordsize="49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" path="m493,l228,,,558,493,xe" fillcolor="#009" strokecolor="#009">
                    <v:path arrowok="t" o:connecttype="custom" o:connectlocs="156,0;72,0;0,180;156,0" o:connectangles="0,0,0,0"/>
                  </v:shape>
                  <v:shape id="Freeform 24" o:spid="_x0000_s1037" style="position:absolute;left:4944;top:6660;width:192;height:180;visibility:visible;mso-wrap-style:square;v-text-anchor:top" coordsize="60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" path="m116,l,182,609,558,116,xe" fillcolor="#009" strokecolor="#009">
                    <v:path arrowok="t" o:connecttype="custom" o:connectlocs="37,0;0,59;192,180;37,0" o:connectangles="0,0,0,0"/>
                  </v:shape>
                  <v:shape id="Freeform 25" o:spid="_x0000_s1038" style="position:absolute;left:5087;top:6840;width:192;height:180;visibility:visible;mso-wrap-style:square;v-text-anchor:top" coordsize="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" path="m610,l,379,118,558,610,xe" fillcolor="#009" strokecolor="#009">
                    <v:path arrowok="t" o:connecttype="custom" o:connectlocs="192,0;0,122;37,180;192,0" o:connectangles="0,0,0,0"/>
                  </v:shape>
                  <v:shape id="Freeform 26" o:spid="_x0000_s1039" style="position:absolute;left:4680;top:6660;width:311;height:180;visibility:visible;mso-wrap-style:square;v-text-anchor:top" coordsize="987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" path="m493,l,558r987,l493,xe" fillcolor="#009" strokecolor="#009">
                    <v:path arrowok="t" o:connecttype="custom" o:connectlocs="155,0;0,180;311,180;155,0" o:connectangles="0,0,0,0"/>
                  </v:shape>
                  <v:shape id="Freeform 27" o:spid="_x0000_s1040" style="position:absolute;left:4680;top:6840;width:311;height:180;visibility:visible;mso-wrap-style:square;v-text-anchor:top" coordsize="987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" path="m,l987,,493,558,,xe" fillcolor="#009" strokecolor="#009">
                    <v:path arrowok="t" o:connecttype="custom" o:connectlocs="0,0;311,0;155,180;0,0" o:connectangles="0,0,0,0"/>
                  </v:shape>
                  <v:shape id="Freeform 28" o:spid="_x0000_s1041" style="position:absolute;left:4835;top:6660;width:266;height:360;visibility:visible;mso-wrap-style:square;v-text-anchor:top" coordsize="84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" path="m,1116r352,l844,558,352,,,e" filled="f" strokecolor="#009" strokeweight=".5pt">
                    <v:path arrowok="t" o:connecttype="custom" o:connectlocs="0,360;111,360;266,180;111,0;0,0" o:connectangles="0,0,0,0,0"/>
                  </v:shape>
                  <v:shape id="Freeform 29" o:spid="_x0000_s1042" style="position:absolute;left:5124;top:6660;width:216;height:360;visibility:visible;mso-wrap-style:square;v-text-anchor:top" coordsize="685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" path="m,1116r159,l685,558,159,,,e" filled="f" strokecolor="#009" strokeweight=".5pt">
                    <v:path arrowok="t" o:connecttype="custom" o:connectlocs="0,360;50,360;216,180;50,0;0,0" o:connectangles="0,0,0,0,0"/>
                  </v:shape>
                  <v:line id="Line 30" o:spid="_x0000_s1043" style="position:absolute;visibility:visible;mso-wrap-style:square" from="4980,6840" to="5051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" strokecolor="#009" strokeweight=".5pt"/>
                  <v:line id="Line 31" o:spid="_x0000_s1044" style="position:absolute;visibility:visible;mso-wrap-style:square" from="5136,6840" to="5206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" strokecolor="#009" strokeweight=".5pt"/>
                  <v:line id="Line 32" o:spid="_x0000_s1045" style="position:absolute;visibility:visible;mso-wrap-style:square" from="5279,6840" to="534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" strokecolor="#009" strokeweight=".5pt"/>
                </v:group>
              </v:group>
            </v:group>
          </w:pict>
        </mc:Fallback>
      </mc:AlternateContent>
    </w:r>
    <w:r>
      <w:rPr>
        <w:rFonts w:ascii="Bookman Old Style" w:hAnsi="Bookman Old Style"/>
        <w:b/>
        <w:noProof/>
        <w:color w:val="000000"/>
        <w:sz w:val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796415" wp14:editId="2D01520C">
              <wp:simplePos x="0" y="0"/>
              <wp:positionH relativeFrom="column">
                <wp:posOffset>19050</wp:posOffset>
              </wp:positionH>
              <wp:positionV relativeFrom="paragraph">
                <wp:posOffset>585470</wp:posOffset>
              </wp:positionV>
              <wp:extent cx="6172200" cy="8890"/>
              <wp:effectExtent l="19050" t="13970" r="19050" b="1524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AE676" id="Line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6.1pt" to="487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" strokeweight="2pt">
              <v:stroke startarrowwidth="narrow" startarrowlength="short" endarrowwidth="narrow" endarrowlength="short"/>
            </v:line>
          </w:pict>
        </mc:Fallback>
      </mc:AlternateContent>
    </w:r>
    <w:r w:rsidR="002733F4">
      <w:rPr>
        <w:b/>
        <w:bCs/>
        <w:spacing w:val="-20"/>
        <w:sz w:val="66"/>
      </w:rPr>
      <w:tab/>
    </w:r>
    <w:r w:rsidR="002733F4">
      <w:rPr>
        <w:b/>
        <w:bCs/>
        <w:spacing w:val="-40"/>
        <w:w w:val="90"/>
        <w:sz w:val="80"/>
      </w:rPr>
      <w:t>A</w:t>
    </w:r>
    <w:r w:rsidR="002733F4">
      <w:rPr>
        <w:b/>
        <w:bCs/>
        <w:spacing w:val="-40"/>
        <w:sz w:val="50"/>
      </w:rPr>
      <w:t>T</w:t>
    </w:r>
    <w:r w:rsidR="002733F4">
      <w:rPr>
        <w:b/>
        <w:bCs/>
        <w:spacing w:val="-12"/>
        <w:sz w:val="50"/>
      </w:rPr>
      <w:t>M</w:t>
    </w:r>
    <w:r w:rsidR="002733F4">
      <w:rPr>
        <w:b/>
        <w:bCs/>
        <w:spacing w:val="60"/>
        <w:sz w:val="50"/>
      </w:rPr>
      <w:t xml:space="preserve"> </w:t>
    </w:r>
    <w:r w:rsidR="002733F4">
      <w:rPr>
        <w:b/>
        <w:bCs/>
        <w:spacing w:val="-12"/>
        <w:sz w:val="50"/>
      </w:rPr>
      <w:t>Engineering</w:t>
    </w:r>
    <w:r w:rsidR="002733F4">
      <w:rPr>
        <w:rFonts w:ascii="Bookman Old Style" w:hAnsi="Bookman Old Style"/>
        <w:b/>
        <w:color w:val="000000"/>
        <w:sz w:val="24"/>
      </w:rPr>
      <w:tab/>
    </w:r>
  </w:p>
  <w:p w14:paraId="200FF66A" w14:textId="77777777" w:rsidR="002733F4" w:rsidRDefault="00494C7F" w:rsidP="007E1657">
    <w:pPr>
      <w:pStyle w:val="Header"/>
      <w:tabs>
        <w:tab w:val="clear" w:pos="4320"/>
        <w:tab w:val="clear" w:pos="8640"/>
        <w:tab w:val="right" w:pos="9720"/>
      </w:tabs>
      <w:rPr>
        <w:rFonts w:ascii="Arial" w:hAnsi="Arial" w:cs="Arial"/>
        <w:sz w:val="17"/>
      </w:rPr>
    </w:pPr>
    <w:r>
      <w:rPr>
        <w:rFonts w:ascii="Arial" w:hAnsi="Arial" w:cs="Arial"/>
        <w:sz w:val="17"/>
      </w:rPr>
      <w:t>2525 East Bidwell Street</w:t>
    </w:r>
    <w:r w:rsidR="002733F4">
      <w:rPr>
        <w:rFonts w:ascii="Arial" w:hAnsi="Arial" w:cs="Arial"/>
        <w:sz w:val="17"/>
      </w:rPr>
      <w:tab/>
      <w:t xml:space="preserve">Timothy </w:t>
    </w:r>
    <w:smartTag w:uri="urn:schemas-microsoft-com:office:smarttags" w:element="place">
      <w:r w:rsidR="002733F4">
        <w:rPr>
          <w:rFonts w:ascii="Arial" w:hAnsi="Arial" w:cs="Arial"/>
          <w:sz w:val="17"/>
        </w:rPr>
        <w:t>W. McPartland</w:t>
      </w:r>
    </w:smartTag>
    <w:r w:rsidR="002733F4">
      <w:rPr>
        <w:rFonts w:ascii="Arial" w:hAnsi="Arial" w:cs="Arial"/>
        <w:sz w:val="17"/>
      </w:rPr>
      <w:t>, SE3826</w:t>
    </w:r>
  </w:p>
  <w:p w14:paraId="1F6D0E5C" w14:textId="77777777" w:rsidR="002733F4" w:rsidRDefault="00494C7F" w:rsidP="007E1657">
    <w:pPr>
      <w:tabs>
        <w:tab w:val="right" w:pos="9720"/>
      </w:tabs>
      <w:rPr>
        <w:rFonts w:ascii="Arial" w:hAnsi="Arial" w:cs="Arial"/>
        <w:sz w:val="17"/>
      </w:rPr>
    </w:pPr>
    <w:r>
      <w:rPr>
        <w:rFonts w:ascii="Arial" w:hAnsi="Arial" w:cs="Arial"/>
        <w:sz w:val="17"/>
      </w:rPr>
      <w:t>Folsom, CA 95630</w:t>
    </w:r>
    <w:r w:rsidR="002733F4">
      <w:rPr>
        <w:rFonts w:ascii="Arial" w:hAnsi="Arial" w:cs="Arial"/>
        <w:sz w:val="17"/>
      </w:rPr>
      <w:tab/>
      <w:t>Amy Dale McPartland, CE46742</w:t>
    </w:r>
  </w:p>
  <w:p w14:paraId="35CCAEB2" w14:textId="77777777" w:rsidR="002733F4" w:rsidRDefault="002733F4" w:rsidP="007E1657">
    <w:pPr>
      <w:rPr>
        <w:rFonts w:ascii="Arial" w:hAnsi="Arial" w:cs="Arial"/>
        <w:sz w:val="17"/>
      </w:rPr>
    </w:pPr>
    <w:r>
      <w:rPr>
        <w:rFonts w:ascii="Arial" w:hAnsi="Arial" w:cs="Arial"/>
        <w:sz w:val="17"/>
      </w:rPr>
      <w:t xml:space="preserve">Phone: </w:t>
    </w:r>
    <w:r>
      <w:rPr>
        <w:rFonts w:ascii="Arial" w:hAnsi="Arial" w:cs="Arial"/>
        <w:sz w:val="17"/>
      </w:rPr>
      <w:tab/>
      <w:t>916-859-7300</w:t>
    </w:r>
  </w:p>
  <w:p w14:paraId="0856C340" w14:textId="77777777" w:rsidR="002733F4" w:rsidRDefault="002733F4" w:rsidP="007E1657">
    <w:pPr>
      <w:rPr>
        <w:rFonts w:ascii="Arial" w:hAnsi="Arial" w:cs="Arial"/>
        <w:sz w:val="17"/>
      </w:rPr>
    </w:pPr>
    <w:r>
      <w:rPr>
        <w:rFonts w:ascii="Arial" w:hAnsi="Arial" w:cs="Arial"/>
        <w:sz w:val="17"/>
      </w:rPr>
      <w:t>Fax:</w:t>
    </w:r>
    <w:r>
      <w:rPr>
        <w:rFonts w:ascii="Arial" w:hAnsi="Arial" w:cs="Arial"/>
        <w:sz w:val="17"/>
      </w:rPr>
      <w:tab/>
      <w:t xml:space="preserve">916-859-7304 </w:t>
    </w:r>
  </w:p>
  <w:p w14:paraId="038D26E6" w14:textId="77777777" w:rsidR="002733F4" w:rsidRDefault="002733F4" w:rsidP="007E1657">
    <w:pPr>
      <w:rPr>
        <w:sz w:val="18"/>
      </w:rPr>
    </w:pPr>
    <w:r>
      <w:rPr>
        <w:rFonts w:ascii="Arial" w:hAnsi="Arial" w:cs="Arial"/>
        <w:sz w:val="17"/>
      </w:rPr>
      <w:t>www.atmengineering.com</w:t>
    </w:r>
  </w:p>
  <w:p w14:paraId="591A0551" w14:textId="77777777" w:rsidR="002733F4" w:rsidRPr="007E1657" w:rsidRDefault="002733F4" w:rsidP="007E1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91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64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A278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EA2D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E210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D71C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913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741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F94"/>
    <w:multiLevelType w:val="hybridMultilevel"/>
    <w:tmpl w:val="84EA660A"/>
    <w:lvl w:ilvl="0" w:tplc="B3D20072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E822786"/>
    <w:multiLevelType w:val="hybridMultilevel"/>
    <w:tmpl w:val="F2B80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10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366B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BF66CB"/>
    <w:multiLevelType w:val="hybridMultilevel"/>
    <w:tmpl w:val="5E80C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1E7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B504C2"/>
    <w:multiLevelType w:val="hybridMultilevel"/>
    <w:tmpl w:val="7026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17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C33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D139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C31157"/>
    <w:multiLevelType w:val="hybridMultilevel"/>
    <w:tmpl w:val="E164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62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3B51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2C33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1B0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874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62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34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3">
    <w:abstractNumId w:val="11"/>
  </w:num>
  <w:num w:numId="4">
    <w:abstractNumId w:val="25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17"/>
  </w:num>
  <w:num w:numId="12">
    <w:abstractNumId w:val="4"/>
  </w:num>
  <w:num w:numId="13">
    <w:abstractNumId w:val="1"/>
  </w:num>
  <w:num w:numId="14">
    <w:abstractNumId w:val="7"/>
  </w:num>
  <w:num w:numId="15">
    <w:abstractNumId w:val="15"/>
  </w:num>
  <w:num w:numId="16">
    <w:abstractNumId w:val="23"/>
  </w:num>
  <w:num w:numId="17">
    <w:abstractNumId w:val="24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21"/>
  </w:num>
  <w:num w:numId="23">
    <w:abstractNumId w:val="10"/>
  </w:num>
  <w:num w:numId="24">
    <w:abstractNumId w:val="13"/>
  </w:num>
  <w:num w:numId="25">
    <w:abstractNumId w:val="2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468"/>
    <w:rsid w:val="0002414F"/>
    <w:rsid w:val="000C5E9C"/>
    <w:rsid w:val="00151677"/>
    <w:rsid w:val="002733F4"/>
    <w:rsid w:val="0029763A"/>
    <w:rsid w:val="003029AA"/>
    <w:rsid w:val="00326530"/>
    <w:rsid w:val="0035209F"/>
    <w:rsid w:val="003A0676"/>
    <w:rsid w:val="00460BF7"/>
    <w:rsid w:val="00483209"/>
    <w:rsid w:val="00486476"/>
    <w:rsid w:val="00494C7F"/>
    <w:rsid w:val="004B2328"/>
    <w:rsid w:val="004F2CF5"/>
    <w:rsid w:val="004F4C56"/>
    <w:rsid w:val="00561EA6"/>
    <w:rsid w:val="005B2FEE"/>
    <w:rsid w:val="005F3B63"/>
    <w:rsid w:val="00660E7F"/>
    <w:rsid w:val="00666468"/>
    <w:rsid w:val="006F048A"/>
    <w:rsid w:val="007E1657"/>
    <w:rsid w:val="00852DEC"/>
    <w:rsid w:val="008A1CDC"/>
    <w:rsid w:val="009418EC"/>
    <w:rsid w:val="00964A31"/>
    <w:rsid w:val="009F542C"/>
    <w:rsid w:val="00A57F21"/>
    <w:rsid w:val="00A93E3C"/>
    <w:rsid w:val="00AB10E4"/>
    <w:rsid w:val="00B06DC8"/>
    <w:rsid w:val="00BE525A"/>
    <w:rsid w:val="00BF7FDE"/>
    <w:rsid w:val="00C43989"/>
    <w:rsid w:val="00C623FA"/>
    <w:rsid w:val="00CF4F5C"/>
    <w:rsid w:val="00D37EFF"/>
    <w:rsid w:val="00DA1CAD"/>
    <w:rsid w:val="00D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5CCD22C"/>
  <w15:docId w15:val="{950F26EF-03D7-4929-8311-DB01433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88" w:lineRule="auto"/>
      <w:jc w:val="center"/>
    </w:pPr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4F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		TIMOTHY W</vt:lpstr>
    </vt:vector>
  </TitlesOfParts>
  <Company>Microsoft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		TIMOTHY W</dc:title>
  <dc:creator>Preferred Customer</dc:creator>
  <cp:lastModifiedBy>John Gage</cp:lastModifiedBy>
  <cp:revision>7</cp:revision>
  <cp:lastPrinted>2010-01-08T22:30:00Z</cp:lastPrinted>
  <dcterms:created xsi:type="dcterms:W3CDTF">2014-08-26T16:06:00Z</dcterms:created>
  <dcterms:modified xsi:type="dcterms:W3CDTF">2020-01-03T23:55:00Z</dcterms:modified>
</cp:coreProperties>
</file>